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bidiVisual/>
        <w:tblW w:w="0" w:type="auto"/>
        <w:tblInd w:w="120" w:type="dxa"/>
        <w:tblLook w:val="04A0" w:firstRow="1" w:lastRow="0" w:firstColumn="1" w:lastColumn="0" w:noHBand="0" w:noVBand="1"/>
      </w:tblPr>
      <w:tblGrid>
        <w:gridCol w:w="1634"/>
        <w:gridCol w:w="2559"/>
        <w:gridCol w:w="3807"/>
        <w:gridCol w:w="2065"/>
      </w:tblGrid>
      <w:tr w:rsidR="002239CA" w14:paraId="74F3FEF9" w14:textId="77777777" w:rsidTr="001B0BF2">
        <w:trPr>
          <w:trHeight w:val="565"/>
        </w:trPr>
        <w:tc>
          <w:tcPr>
            <w:tcW w:w="1634" w:type="dxa"/>
          </w:tcPr>
          <w:p w14:paraId="6F14135C" w14:textId="5AA90FDA" w:rsidR="002239CA" w:rsidRPr="00BE0D56" w:rsidRDefault="002239CA" w:rsidP="00384403">
            <w:pPr>
              <w:pStyle w:val="ListParagraph"/>
              <w:spacing w:after="0"/>
              <w:ind w:left="0"/>
              <w:jc w:val="center"/>
              <w:rPr>
                <w:rFonts w:cs="Nazanin"/>
                <w:b/>
                <w:bCs/>
                <w:sz w:val="24"/>
                <w:szCs w:val="24"/>
                <w:rtl/>
              </w:rPr>
            </w:pPr>
            <w:r w:rsidRPr="00BE0D56">
              <w:rPr>
                <w:rFonts w:cs="B Titr" w:hint="cs"/>
                <w:sz w:val="18"/>
                <w:szCs w:val="18"/>
                <w:rtl/>
              </w:rPr>
              <w:t>عنوان مقاله:</w:t>
            </w:r>
          </w:p>
        </w:tc>
        <w:sdt>
          <w:sdtPr>
            <w:rPr>
              <w:rFonts w:cs="B Nazanin"/>
              <w:sz w:val="24"/>
              <w:szCs w:val="24"/>
              <w:rtl/>
            </w:rPr>
            <w:alias w:val="عنوان مقاله"/>
            <w:tag w:val="عنوان مقاله"/>
            <w:id w:val="-608201973"/>
            <w:placeholder>
              <w:docPart w:val="F232941C7C804940A49B568D52B681A8"/>
            </w:placeholder>
            <w:showingPlcHdr/>
            <w:text/>
          </w:sdtPr>
          <w:sdtContent>
            <w:tc>
              <w:tcPr>
                <w:tcW w:w="6366" w:type="dxa"/>
                <w:gridSpan w:val="2"/>
              </w:tcPr>
              <w:p w14:paraId="7037B305" w14:textId="3276055C" w:rsidR="002239CA" w:rsidRPr="00156376" w:rsidRDefault="00BB5C34" w:rsidP="00384403">
                <w:pPr>
                  <w:bidi/>
                  <w:spacing w:line="240" w:lineRule="auto"/>
                  <w:rPr>
                    <w:rFonts w:cs="B Nazanin"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065" w:type="dxa"/>
          </w:tcPr>
          <w:p w14:paraId="23DBB7BC" w14:textId="23761C25" w:rsidR="002239CA" w:rsidRPr="00F23830" w:rsidRDefault="00F23830" w:rsidP="00F2383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F23830">
              <w:rPr>
                <w:rFonts w:cs="B Nazanin" w:hint="cs"/>
                <w:b/>
                <w:bCs/>
                <w:sz w:val="18"/>
                <w:szCs w:val="18"/>
                <w:rtl/>
              </w:rPr>
              <w:t>ورودی 98 و قبل از آن</w:t>
            </w:r>
            <w:r w:rsidR="00D81228" w:rsidRPr="00F23830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  <w:r w:rsidR="00742C7B" w:rsidRPr="00F23830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4"/>
                  <w:szCs w:val="24"/>
                  <w:rtl/>
                </w:rPr>
                <w:id w:val="-34044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239CA" w:rsidRPr="00F23830">
                  <w:rPr>
                    <w:rFonts w:ascii="MS Gothic" w:eastAsia="MS Gothic" w:hAnsi="MS Gothic" w:cs="B Nazanin" w:hint="eastAsia"/>
                    <w:b/>
                    <w:bCs/>
                    <w:sz w:val="24"/>
                    <w:szCs w:val="24"/>
                    <w:rtl/>
                  </w:rPr>
                  <w:t>☐</w:t>
                </w:r>
              </w:sdtContent>
            </w:sdt>
          </w:p>
          <w:p w14:paraId="3F2476F2" w14:textId="194D7C09" w:rsidR="002239CA" w:rsidRPr="00BE0D56" w:rsidRDefault="00F23830" w:rsidP="00F23830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 w:rsidRPr="00F23830">
              <w:rPr>
                <w:rFonts w:cs="B Nazanin" w:hint="cs"/>
                <w:b/>
                <w:bCs/>
                <w:sz w:val="18"/>
                <w:szCs w:val="18"/>
                <w:rtl/>
              </w:rPr>
              <w:t>ورودی</w:t>
            </w:r>
            <w:r w:rsidRPr="00F23830">
              <w:rPr>
                <w:rFonts w:cs="B Nazanin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بعد از 98</w:t>
            </w:r>
            <w:r w:rsidRPr="00F23830">
              <w:rPr>
                <w:rFonts w:cs="B Nazanin"/>
                <w:b/>
                <w:bCs/>
                <w:sz w:val="18"/>
                <w:szCs w:val="18"/>
                <w:rtl/>
              </w:rPr>
              <w:t xml:space="preserve">  </w:t>
            </w:r>
            <w:r w:rsidRPr="00F23830">
              <w:rPr>
                <w:rFonts w:ascii="Segoe UI Symbol" w:hAnsi="Segoe UI Symbol" w:cs="Segoe UI Symbol" w:hint="cs"/>
                <w:b/>
                <w:bCs/>
                <w:sz w:val="18"/>
                <w:szCs w:val="18"/>
                <w:rtl/>
              </w:rPr>
              <w:t>☐</w:t>
            </w:r>
          </w:p>
        </w:tc>
      </w:tr>
      <w:tr w:rsidR="002239CA" w14:paraId="1E958C1B" w14:textId="77777777" w:rsidTr="001B0BF2">
        <w:trPr>
          <w:trHeight w:val="1287"/>
        </w:trPr>
        <w:tc>
          <w:tcPr>
            <w:tcW w:w="1634" w:type="dxa"/>
          </w:tcPr>
          <w:p w14:paraId="4F898739" w14:textId="3DE3B39B" w:rsidR="002239CA" w:rsidRPr="00BE0D56" w:rsidRDefault="002239CA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ترتیب</w:t>
            </w:r>
            <w:r w:rsidRPr="001028C8">
              <w:rPr>
                <w:rFonts w:cs="B Titr" w:hint="cs"/>
                <w:sz w:val="16"/>
                <w:szCs w:val="16"/>
                <w:rtl/>
              </w:rPr>
              <w:t xml:space="preserve"> نویسندگان</w:t>
            </w:r>
            <w:r>
              <w:rPr>
                <w:rFonts w:cs="B Titr" w:hint="cs"/>
                <w:sz w:val="16"/>
                <w:szCs w:val="16"/>
                <w:rtl/>
              </w:rPr>
              <w:t>:</w:t>
            </w:r>
          </w:p>
        </w:tc>
        <w:tc>
          <w:tcPr>
            <w:tcW w:w="6366" w:type="dxa"/>
            <w:gridSpan w:val="2"/>
          </w:tcPr>
          <w:p w14:paraId="2DDF0888" w14:textId="77777777" w:rsidR="002239CA" w:rsidRDefault="002239CA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>1-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اول"/>
                <w:tag w:val="نویسنده اول"/>
                <w:id w:val="-1016083154"/>
                <w:placeholder>
                  <w:docPart w:val="E9CE259405EA4519BCD4B43B464416DB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</w:t>
            </w:r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2-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دوم"/>
                <w:tag w:val="نویسنده دوم"/>
                <w:id w:val="-17934921"/>
                <w:placeholder>
                  <w:docPart w:val="4B3631F2C5AE41F9A69CE43C286A3292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3-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سوم"/>
                <w:tag w:val="نویسنده سوم"/>
                <w:id w:val="1161346015"/>
                <w:placeholder>
                  <w:docPart w:val="F78CDB3872854E5495965103E1C0A88C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           </w:t>
            </w:r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4- 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چهارم"/>
                <w:tag w:val="نویسنده  چهارم"/>
                <w:id w:val="-1359578397"/>
                <w:placeholder>
                  <w:docPart w:val="D7FA980F73704C1DB2D4F058AFE6DFD1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</w:t>
            </w:r>
            <w:r w:rsidRPr="00BE0D56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             </w:t>
            </w:r>
          </w:p>
          <w:p w14:paraId="558746F5" w14:textId="6684161F" w:rsidR="00BB5C34" w:rsidRPr="00BE0D56" w:rsidRDefault="00BB5C34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5-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پنجم"/>
                <w:tag w:val="نویسنده پنجم"/>
                <w:id w:val="949594446"/>
                <w:placeholder>
                  <w:docPart w:val="E85DAC40F34A4BA8BF2DC450145E98FD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6-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ششم"/>
                <w:tag w:val="نویسنده  ششم"/>
                <w:id w:val="-1526795413"/>
                <w:placeholder>
                  <w:docPart w:val="A317F5D88F354ED0A4420D31AF0677BC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2065" w:type="dxa"/>
          </w:tcPr>
          <w:p w14:paraId="41BA1506" w14:textId="3311D518" w:rsidR="002239CA" w:rsidRDefault="002239CA" w:rsidP="00384403">
            <w:pPr>
              <w:pStyle w:val="ListParagraph"/>
              <w:spacing w:after="0"/>
              <w:ind w:left="0"/>
              <w:rPr>
                <w:rFonts w:cs="B Titr"/>
                <w:sz w:val="16"/>
                <w:szCs w:val="16"/>
                <w:rtl/>
              </w:rPr>
            </w:pPr>
            <w:r w:rsidRPr="000275EC">
              <w:rPr>
                <w:rFonts w:cs="B Titr" w:hint="cs"/>
                <w:sz w:val="16"/>
                <w:szCs w:val="16"/>
                <w:rtl/>
              </w:rPr>
              <w:t>نام و امضاء نويسنده مسئول</w:t>
            </w:r>
            <w:r w:rsidR="00BB5C34">
              <w:rPr>
                <w:rFonts w:cs="B 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2042929194"/>
                <w:showingPlcHdr/>
                <w:picture/>
              </w:sdtPr>
              <w:sdtContent>
                <w:r w:rsidR="00BB5C34"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673600" behindDoc="1" locked="0" layoutInCell="1" allowOverlap="1" wp14:anchorId="759F1511" wp14:editId="72F81A32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2" name="Picture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sdt>
            <w:sdtPr>
              <w:rPr>
                <w:rFonts w:cs="Nazanin"/>
                <w:b/>
                <w:bCs/>
                <w:sz w:val="24"/>
                <w:szCs w:val="24"/>
                <w:rtl/>
              </w:rPr>
              <w:alias w:val="نام و امضاء نويسنده مسئول "/>
              <w:tag w:val="نام و امضاء نويسنده مسئول "/>
              <w:id w:val="-772780638"/>
              <w:placeholder>
                <w:docPart w:val="FB0808BDE85847F4BEF79D0916493A0A"/>
              </w:placeholder>
              <w:showingPlcHdr/>
              <w:text/>
            </w:sdtPr>
            <w:sdtContent>
              <w:p w14:paraId="1AC54FDD" w14:textId="48686475" w:rsidR="002239CA" w:rsidRPr="00BE0D56" w:rsidRDefault="00BB5C34" w:rsidP="00384403">
                <w:pPr>
                  <w:pStyle w:val="ListParagraph"/>
                  <w:spacing w:after="0"/>
                  <w:ind w:left="0"/>
                  <w:rPr>
                    <w:rFonts w:cs="Nazanin"/>
                    <w:b/>
                    <w:bCs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200E02" w14:paraId="12C0DF48" w14:textId="77777777" w:rsidTr="00871847">
        <w:trPr>
          <w:trHeight w:val="463"/>
        </w:trPr>
        <w:tc>
          <w:tcPr>
            <w:tcW w:w="10065" w:type="dxa"/>
            <w:gridSpan w:val="4"/>
          </w:tcPr>
          <w:p w14:paraId="4FAF4A43" w14:textId="011C1175" w:rsidR="00200E02" w:rsidRPr="00ED1F97" w:rsidRDefault="00200E02" w:rsidP="00200E02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عنوان مجله: </w:t>
            </w:r>
            <w:sdt>
              <w:sdtPr>
                <w:rPr>
                  <w:rFonts w:cs="B Titr" w:hint="cs"/>
                  <w:sz w:val="18"/>
                  <w:szCs w:val="18"/>
                  <w:rtl/>
                  <w:lang w:bidi="fa-IR"/>
                </w:rPr>
                <w:alias w:val="عنوان مجله"/>
                <w:tag w:val="عنوان مجله"/>
                <w:id w:val="1971866200"/>
                <w:placeholder>
                  <w:docPart w:val="B21DFF1D31F940F5AB61000FACC4B085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       </w:t>
            </w:r>
            <w:r w:rsidRPr="009A55FD">
              <w:rPr>
                <w:rFonts w:cs="B Titr"/>
                <w:sz w:val="18"/>
                <w:szCs w:val="18"/>
              </w:rPr>
              <w:t>ISSN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مجله: </w:t>
            </w:r>
            <w:sdt>
              <w:sdtPr>
                <w:rPr>
                  <w:rFonts w:ascii="Tahoma" w:hAnsi="Tahoma" w:cs="Tahoma" w:hint="cs"/>
                  <w:color w:val="7C7C7C"/>
                  <w:sz w:val="18"/>
                  <w:szCs w:val="18"/>
                  <w:shd w:val="clear" w:color="auto" w:fill="FFFFFF"/>
                  <w:rtl/>
                </w:rPr>
                <w:alias w:val="ISSN مجله"/>
                <w:tag w:val="ISSN مجله"/>
                <w:id w:val="1190329424"/>
                <w:placeholder>
                  <w:docPart w:val="1120120271A94056ABBC9184221A6244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ahoma" w:hAnsi="Tahoma" w:cs="Tahoma" w:hint="cs"/>
                <w:color w:val="7C7C7C"/>
                <w:sz w:val="18"/>
                <w:szCs w:val="18"/>
                <w:shd w:val="clear" w:color="auto" w:fill="FFFFFF"/>
                <w:rtl/>
              </w:rPr>
              <w:t xml:space="preserve">                 </w:t>
            </w:r>
            <w:r w:rsidRPr="009A55FD">
              <w:rPr>
                <w:rFonts w:cs="B Titr" w:hint="cs"/>
                <w:sz w:val="18"/>
                <w:szCs w:val="18"/>
                <w:rtl/>
              </w:rPr>
              <w:t>ناشر مجله: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Titr" w:hint="cs"/>
                  <w:sz w:val="18"/>
                  <w:szCs w:val="18"/>
                  <w:rtl/>
                </w:rPr>
                <w:alias w:val="ناشر مجله"/>
                <w:tag w:val="ناشر مجله"/>
                <w:id w:val="-1000117826"/>
                <w:placeholder>
                  <w:docPart w:val="318C3ADB356A4F5F856DECCEFAE0BA31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B Titr" w:hint="cs"/>
                <w:sz w:val="18"/>
                <w:szCs w:val="18"/>
                <w:rtl/>
              </w:rPr>
              <w:t xml:space="preserve">                                                      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آدرس سايت مجله: </w:t>
            </w:r>
            <w:sdt>
              <w:sdtPr>
                <w:rPr>
                  <w:rFonts w:cs="B Titr" w:hint="cs"/>
                  <w:sz w:val="16"/>
                  <w:szCs w:val="16"/>
                  <w:rtl/>
                </w:rPr>
                <w:alias w:val="سایت مجله"/>
                <w:tag w:val="سایت مجله"/>
                <w:id w:val="847370516"/>
                <w:placeholder>
                  <w:docPart w:val="97DC837E4F4F4D029D8D8148630A4A9F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F1F3F">
              <w:rPr>
                <w:rFonts w:cs="B Titr" w:hint="cs"/>
                <w:sz w:val="16"/>
                <w:szCs w:val="16"/>
                <w:rtl/>
              </w:rPr>
              <w:t xml:space="preserve">              </w:t>
            </w:r>
          </w:p>
        </w:tc>
      </w:tr>
      <w:tr w:rsidR="002239CA" w14:paraId="3DFFA05F" w14:textId="77777777" w:rsidTr="00871847">
        <w:tc>
          <w:tcPr>
            <w:tcW w:w="10065" w:type="dxa"/>
            <w:gridSpan w:val="4"/>
          </w:tcPr>
          <w:p w14:paraId="6A75A31E" w14:textId="0F55B93D" w:rsidR="002239CA" w:rsidRPr="00F07A51" w:rsidRDefault="002239CA" w:rsidP="00C835DF">
            <w:pPr>
              <w:bidi/>
              <w:spacing w:after="0" w:line="240" w:lineRule="auto"/>
              <w:rPr>
                <w:rFonts w:cs="Nazanin"/>
                <w:b/>
                <w:bCs/>
                <w:rtl/>
              </w:rPr>
            </w:pPr>
            <w:r w:rsidRPr="00A139AE">
              <w:rPr>
                <w:rFonts w:cs="B Titr" w:hint="cs"/>
                <w:sz w:val="18"/>
                <w:szCs w:val="18"/>
                <w:rtl/>
                <w:lang w:bidi="fa-IR"/>
              </w:rPr>
              <w:t>اعتبار و ارزش علمي مجله: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cs="Nazanin"/>
                <w:b/>
                <w:bCs/>
                <w:sz w:val="18"/>
                <w:szCs w:val="18"/>
              </w:rPr>
              <w:t>: WOS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 xml:space="preserve"> ISI</w:t>
            </w:r>
            <w:r w:rsidRPr="002239CA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-290673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D0D68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rtl/>
                <w:lang w:bidi="fa-IR"/>
              </w:rPr>
              <w:t>با</w:t>
            </w:r>
            <w:r w:rsidRPr="00752164">
              <w:rPr>
                <w:rFonts w:cs="Nazanin"/>
                <w:b/>
                <w:bCs/>
              </w:rPr>
              <w:t>IF</w:t>
            </w:r>
            <w:r w:rsidR="004E0DBB">
              <w:rPr>
                <w:rFonts w:cs="Nazanin"/>
                <w:b/>
                <w:bCs/>
              </w:rPr>
              <w:t xml:space="preserve">: </w:t>
            </w:r>
            <w:sdt>
              <w:sdtPr>
                <w:rPr>
                  <w:rFonts w:cs="Nazanin"/>
                  <w:b/>
                  <w:bCs/>
                  <w:rtl/>
                </w:rPr>
                <w:alias w:val="IF"/>
                <w:tag w:val="IF"/>
                <w:id w:val="1781523905"/>
                <w:placeholder>
                  <w:docPart w:val="DefaultPlaceholder_1081868574"/>
                </w:placeholder>
                <w:showingPlcHdr/>
                <w:text/>
              </w:sdtPr>
              <w:sdtContent>
                <w:r w:rsidR="004E0DBB" w:rsidRPr="00253D66">
                  <w:rPr>
                    <w:rStyle w:val="PlaceholderText"/>
                  </w:rPr>
                  <w:t>Click here to enter text.</w:t>
                </w:r>
              </w:sdtContent>
            </w:sdt>
            <w:r w:rsidR="004E0DBB">
              <w:rPr>
                <w:rFonts w:cs="Nazanin"/>
                <w:b/>
                <w:bCs/>
              </w:rPr>
              <w:t xml:space="preserve">  </w:t>
            </w:r>
            <w:r w:rsidRPr="00752164">
              <w:rPr>
                <w:rFonts w:cs="Nazanin" w:hint="cs"/>
                <w:b/>
                <w:bCs/>
                <w:rtl/>
              </w:rPr>
              <w:t xml:space="preserve">  </w:t>
            </w:r>
            <w:r w:rsidRPr="00752164"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Nazanin"/>
                <w:b/>
                <w:bCs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>Pub</w:t>
            </w:r>
            <w:r w:rsidR="004E0DBB">
              <w:rPr>
                <w:rFonts w:cs="Nazanin"/>
                <w:b/>
                <w:bCs/>
              </w:rPr>
              <w:t>M</w:t>
            </w:r>
            <w:r w:rsidRPr="00752164">
              <w:rPr>
                <w:rFonts w:cs="Nazanin"/>
                <w:b/>
                <w:bCs/>
              </w:rPr>
              <w:t>ed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1228885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6029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/>
                <w:b/>
                <w:bCs/>
              </w:rPr>
              <w:t xml:space="preserve">  Scopus  </w:t>
            </w:r>
            <w:r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142153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 w:rsidR="00D81228">
              <w:rPr>
                <w:rFonts w:cs="Nazanin"/>
                <w:b/>
                <w:bCs/>
              </w:rPr>
              <w:t xml:space="preserve">  </w:t>
            </w:r>
            <w:r w:rsidR="00FF1FD9">
              <w:rPr>
                <w:rFonts w:cs="B Titr" w:hint="cs"/>
                <w:sz w:val="18"/>
                <w:szCs w:val="18"/>
                <w:rtl/>
                <w:lang w:bidi="fa-IR"/>
              </w:rPr>
              <w:t>سایر نمایه های مورد تایید</w:t>
            </w:r>
            <w:r>
              <w:rPr>
                <w:rFonts w:cs="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830201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      </w:t>
            </w:r>
          </w:p>
        </w:tc>
      </w:tr>
      <w:tr w:rsidR="00C10325" w14:paraId="3BA7D51A" w14:textId="77777777" w:rsidTr="000C0B31">
        <w:trPr>
          <w:trHeight w:val="1698"/>
        </w:trPr>
        <w:tc>
          <w:tcPr>
            <w:tcW w:w="4193" w:type="dxa"/>
            <w:gridSpan w:val="2"/>
            <w:vMerge w:val="restart"/>
            <w:tcBorders>
              <w:bottom w:val="single" w:sz="4" w:space="0" w:color="000000"/>
            </w:tcBorders>
          </w:tcPr>
          <w:p w14:paraId="12B83AA0" w14:textId="12FA0A08" w:rsidR="00C10325" w:rsidRPr="00ED4658" w:rsidRDefault="005C3ADA" w:rsidP="00DD6029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عضو </w:t>
            </w:r>
            <w:r w:rsidR="00DD6029">
              <w:rPr>
                <w:rFonts w:cs="B Nazanin" w:hint="cs"/>
                <w:b/>
                <w:bCs/>
                <w:sz w:val="18"/>
                <w:szCs w:val="18"/>
                <w:rtl/>
              </w:rPr>
              <w:t>هیأت علمی دانشکده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/ </w:t>
            </w:r>
            <w:r w:rsidR="00C10325" w:rsidRPr="00C10325">
              <w:rPr>
                <w:rFonts w:cs="B Nazanin" w:hint="cs"/>
                <w:b/>
                <w:bCs/>
                <w:sz w:val="18"/>
                <w:szCs w:val="18"/>
                <w:rtl/>
              </w:rPr>
              <w:t>استاد راهنما</w:t>
            </w:r>
            <w:r w:rsidR="00C10325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/ مدیر گروه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امضا"/>
                <w:tag w:val="امضا"/>
                <w:id w:val="1755326170"/>
                <w:showingPlcHdr/>
                <w:picture/>
              </w:sdtPr>
              <w:sdtContent>
                <w:r w:rsidR="00C10325" w:rsidRPr="00DD6029">
                  <w:rPr>
                    <w:rFonts w:cs="B Nazanin" w:hint="cs"/>
                    <w:b/>
                    <w:bCs/>
                    <w:noProof/>
                    <w:sz w:val="18"/>
                    <w:szCs w:val="18"/>
                  </w:rPr>
                  <w:drawing>
                    <wp:anchor distT="0" distB="0" distL="114300" distR="114300" simplePos="0" relativeHeight="251702272" behindDoc="1" locked="0" layoutInCell="1" allowOverlap="1" wp14:anchorId="134CCE22" wp14:editId="048CA78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1" name="Picture 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  <w:r w:rsidR="00C10325"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</w:p>
          <w:p w14:paraId="40ADC4FF" w14:textId="4F34C255" w:rsidR="00C10325" w:rsidRPr="00ED4658" w:rsidRDefault="00C10325" w:rsidP="00CA61C0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ارتباط موضوعی </w:t>
            </w:r>
            <w:r w:rsidR="004E577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مقاله 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با رشته تحصیلی دانشجو</w:t>
            </w: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مورد تاييد است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  <w:r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990715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6029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5DA84C10" w14:textId="77777777" w:rsidR="00C10325" w:rsidRDefault="00C10325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تاریخ</w:t>
            </w: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تاریخ"/>
                <w:tag w:val="تاریخ"/>
                <w:id w:val="1910029188"/>
                <w:placeholder>
                  <w:docPart w:val="FCADB4E0F05548069C25B9B3DF741F21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692164C4" w14:textId="77777777" w:rsidR="00C10325" w:rsidRPr="00ED4658" w:rsidRDefault="00C10325" w:rsidP="00CA61C0">
            <w:pPr>
              <w:pStyle w:val="ListParagraph"/>
              <w:spacing w:after="0" w:line="240" w:lineRule="auto"/>
              <w:ind w:left="0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امضا</w:t>
            </w:r>
          </w:p>
          <w:p w14:paraId="4123B26E" w14:textId="77777777" w:rsidR="00C10325" w:rsidRDefault="00C10325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656B3F4E" w14:textId="6E1497DA" w:rsidR="00C10325" w:rsidRPr="00ED4658" w:rsidRDefault="00C10325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872" w:type="dxa"/>
            <w:gridSpan w:val="2"/>
            <w:tcBorders>
              <w:bottom w:val="single" w:sz="4" w:space="0" w:color="auto"/>
            </w:tcBorders>
          </w:tcPr>
          <w:p w14:paraId="514149C8" w14:textId="2A5A72A5" w:rsidR="00C10325" w:rsidRDefault="00C10325" w:rsidP="00D81228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B Titr" w:hint="cs"/>
                <w:sz w:val="18"/>
                <w:szCs w:val="18"/>
                <w:rtl/>
              </w:rPr>
              <w:t>مسئول</w:t>
            </w:r>
            <w:r w:rsidRPr="00E94766">
              <w:rPr>
                <w:rFonts w:cs="B Titr" w:hint="cs"/>
                <w:sz w:val="18"/>
                <w:szCs w:val="18"/>
                <w:rtl/>
              </w:rPr>
              <w:t xml:space="preserve"> علم سنجی</w:t>
            </w:r>
            <w:r w:rsidR="00DC370A" w:rsidRPr="00DC370A">
              <w:rPr>
                <w:rFonts w:cs="B Titr"/>
                <w:sz w:val="18"/>
                <w:szCs w:val="18"/>
                <w:rtl/>
              </w:rPr>
              <w:t xml:space="preserve">: سرکار خانم </w:t>
            </w:r>
            <w:r w:rsidR="004D5E92">
              <w:rPr>
                <w:rFonts w:cs="B Titr" w:hint="cs"/>
                <w:sz w:val="18"/>
                <w:szCs w:val="18"/>
                <w:rtl/>
              </w:rPr>
              <w:t>رومینا سپهر</w:t>
            </w:r>
            <w:r w:rsidR="0015660B" w:rsidRPr="0015660B">
              <w:rPr>
                <w:rFonts w:cs="B Titr" w:hint="cs"/>
                <w:sz w:val="18"/>
                <w:szCs w:val="18"/>
                <w:rtl/>
                <w:lang w:bidi="ar-SA"/>
              </w:rPr>
              <w:t xml:space="preserve"> (</w:t>
            </w:r>
            <w:hyperlink r:id="rId8" w:history="1">
              <w:r w:rsidR="0015660B" w:rsidRPr="0015660B">
                <w:rPr>
                  <w:rFonts w:cs="B Titr"/>
                  <w:color w:val="0563C1" w:themeColor="hyperlink"/>
                  <w:sz w:val="18"/>
                  <w:szCs w:val="18"/>
                  <w:u w:val="single"/>
                  <w:lang w:bidi="ar-SA"/>
                </w:rPr>
                <w:t>Research.shmis@iums.ac.ir</w:t>
              </w:r>
            </w:hyperlink>
            <w:r w:rsidR="0015660B" w:rsidRPr="0015660B">
              <w:rPr>
                <w:rFonts w:cs="B Titr"/>
                <w:sz w:val="18"/>
                <w:szCs w:val="18"/>
                <w:rtl/>
                <w:lang w:bidi="ar-SA"/>
              </w:rPr>
              <w:t xml:space="preserve"> </w:t>
            </w:r>
            <w:r w:rsidR="0015660B" w:rsidRPr="0015660B">
              <w:rPr>
                <w:rFonts w:cs="B Titr" w:hint="cs"/>
                <w:sz w:val="18"/>
                <w:szCs w:val="18"/>
                <w:rtl/>
                <w:lang w:bidi="ar-SA"/>
              </w:rPr>
              <w:t>)</w:t>
            </w:r>
          </w:p>
          <w:p w14:paraId="68A6D834" w14:textId="4FEAA7F4" w:rsidR="00C10325" w:rsidRPr="00D81228" w:rsidRDefault="00C10325" w:rsidP="00D81228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>صلاحيت علمي و ارتباط موضوعي اين مجله مورد تاييد است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</w:t>
            </w:r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</w:t>
            </w:r>
            <w:sdt>
              <w:sdtPr>
                <w:rPr>
                  <w:rFonts w:cs="B Nazanin"/>
                  <w:b/>
                  <w:bCs/>
                  <w:sz w:val="24"/>
                  <w:szCs w:val="24"/>
                  <w:rtl/>
                </w:rPr>
                <w:id w:val="136155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81228">
                  <w:rPr>
                    <w:rFonts w:ascii="MS Gothic" w:eastAsia="MS Gothic" w:hAnsi="MS Gothic" w:cs="B Nazanin" w:hint="eastAsia"/>
                    <w:b/>
                    <w:bCs/>
                    <w:sz w:val="24"/>
                    <w:szCs w:val="24"/>
                    <w:rtl/>
                  </w:rPr>
                  <w:t>☐</w:t>
                </w:r>
              </w:sdtContent>
            </w:sdt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مورد تاييد </w:t>
            </w:r>
            <w:r w:rsidRPr="00ED4658">
              <w:rPr>
                <w:rFonts w:cs="B Nazanin" w:hint="cs"/>
                <w:b/>
                <w:bCs/>
                <w:rtl/>
                <w:lang w:bidi="ar-SA"/>
              </w:rPr>
              <w:t>نيست</w:t>
            </w:r>
            <w:r>
              <w:rPr>
                <w:rFonts w:cs="B Nazanin" w:hint="cs"/>
                <w:b/>
                <w:bCs/>
                <w:rtl/>
                <w:lang w:bidi="ar-SA"/>
              </w:rPr>
              <w:t xml:space="preserve">   </w:t>
            </w:r>
            <w:r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219092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059A8FC9" w14:textId="1F998586" w:rsidR="00C10325" w:rsidRDefault="00C10325" w:rsidP="00742C7B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rtl/>
                <w:lang w:bidi="ar-SA"/>
              </w:rPr>
              <w:t>توضيح:</w:t>
            </w:r>
            <w:r>
              <w:rPr>
                <w:rFonts w:cs="B Nazanin" w:hint="cs"/>
                <w:b/>
                <w:bCs/>
                <w:rtl/>
                <w:lang w:bidi="ar-SA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ar-SA"/>
                </w:rPr>
                <w:id w:val="-1033504561"/>
                <w:placeholder>
                  <w:docPart w:val="B6A5852625F444CFA2BB58E31B6D8163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585879267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703296" behindDoc="1" locked="0" layoutInCell="1" allowOverlap="1" wp14:anchorId="3014A89F" wp14:editId="2395BA66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38AAB2D5" w14:textId="77777777" w:rsidR="00C10325" w:rsidRDefault="00C10325" w:rsidP="00F62B13">
            <w:pPr>
              <w:bidi/>
              <w:spacing w:after="0" w:line="240" w:lineRule="auto"/>
              <w:rPr>
                <w:rFonts w:cs="Nazanin"/>
                <w:b/>
                <w:bCs/>
                <w:sz w:val="18"/>
                <w:szCs w:val="18"/>
                <w:rtl/>
              </w:rPr>
            </w:pPr>
          </w:p>
          <w:p w14:paraId="51A4D5B8" w14:textId="17B4E8E8" w:rsidR="00C10325" w:rsidRPr="00E94766" w:rsidRDefault="00C10325" w:rsidP="007649ED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778559331"/>
                <w:placeholder>
                  <w:docPart w:val="7393693E2313459BABCCCCD16B2F52FB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امضا                                                                                               </w:t>
            </w:r>
          </w:p>
        </w:tc>
      </w:tr>
      <w:tr w:rsidR="00C10325" w14:paraId="5351E095" w14:textId="77777777" w:rsidTr="001B0BF2">
        <w:trPr>
          <w:trHeight w:val="837"/>
        </w:trPr>
        <w:tc>
          <w:tcPr>
            <w:tcW w:w="4193" w:type="dxa"/>
            <w:gridSpan w:val="2"/>
            <w:vMerge/>
          </w:tcPr>
          <w:p w14:paraId="38AC85AD" w14:textId="77777777" w:rsidR="00C10325" w:rsidRPr="00ED4658" w:rsidRDefault="00C10325" w:rsidP="00BB5C34">
            <w:pPr>
              <w:bidi/>
              <w:spacing w:after="0" w:line="240" w:lineRule="auto"/>
              <w:rPr>
                <w:rFonts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5872" w:type="dxa"/>
            <w:gridSpan w:val="2"/>
            <w:tcBorders>
              <w:top w:val="single" w:sz="4" w:space="0" w:color="auto"/>
            </w:tcBorders>
          </w:tcPr>
          <w:p w14:paraId="777B5E96" w14:textId="57018057" w:rsidR="00C10325" w:rsidRPr="003A2CD0" w:rsidRDefault="00C10325" w:rsidP="00742C7B">
            <w:pPr>
              <w:bidi/>
              <w:spacing w:after="0" w:line="240" w:lineRule="auto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3A2CD0">
              <w:rPr>
                <w:rFonts w:cs="B Titr" w:hint="cs"/>
                <w:sz w:val="16"/>
                <w:szCs w:val="16"/>
                <w:rtl/>
                <w:lang w:bidi="fa-IR"/>
              </w:rPr>
              <w:t>کارشناس پژوهش</w:t>
            </w:r>
            <w:r>
              <w:rPr>
                <w:rFonts w:cs="B 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1010949186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704320" behindDoc="1" locked="0" layoutInCell="1" allowOverlap="1" wp14:anchorId="53548F9A" wp14:editId="6E15D7B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7" name="Picture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021DD80C" w14:textId="5AA0F7AC" w:rsidR="00C10325" w:rsidRDefault="00C10325" w:rsidP="00742C7B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6"/>
                <w:szCs w:val="16"/>
                <w:rtl/>
              </w:rPr>
            </w:pPr>
            <w:r w:rsidRPr="003A2CD0">
              <w:rPr>
                <w:rFonts w:cs="B Nazanin" w:hint="cs"/>
                <w:b/>
                <w:bCs/>
                <w:sz w:val="16"/>
                <w:szCs w:val="16"/>
                <w:rtl/>
                <w:lang w:bidi="ar-SA"/>
              </w:rPr>
              <w:t>رعایت قوانین پذیرش مقاله مورد تایید است</w:t>
            </w:r>
            <w:r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368213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6029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 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317198488"/>
                <w:placeholder>
                  <w:docPart w:val="723F24C4022A43B096C2C2625941598B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                                </w:t>
            </w:r>
            <w:r w:rsidRPr="003A2CD0">
              <w:rPr>
                <w:rFonts w:cs="Nazanin" w:hint="cs"/>
                <w:b/>
                <w:bCs/>
                <w:sz w:val="16"/>
                <w:szCs w:val="16"/>
                <w:rtl/>
              </w:rPr>
              <w:t xml:space="preserve">                                  </w:t>
            </w:r>
          </w:p>
          <w:p w14:paraId="4D911EA8" w14:textId="37F30BF0" w:rsidR="00C10325" w:rsidRPr="00742C7B" w:rsidRDefault="00C10325" w:rsidP="00742C7B">
            <w:pPr>
              <w:bidi/>
              <w:spacing w:after="0" w:line="240" w:lineRule="auto"/>
              <w:jc w:val="right"/>
              <w:rPr>
                <w:rFonts w:cs="Nazanin"/>
                <w:b/>
                <w:bCs/>
                <w:sz w:val="18"/>
                <w:szCs w:val="18"/>
              </w:rPr>
            </w:pPr>
            <w:r w:rsidRPr="003A2CD0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امضا                                                                                             </w:t>
            </w:r>
          </w:p>
        </w:tc>
      </w:tr>
    </w:tbl>
    <w:p w14:paraId="3F459DA1" w14:textId="22D20ED1" w:rsidR="002239CA" w:rsidRPr="00C04950" w:rsidRDefault="000361DD" w:rsidP="002239CA">
      <w:pPr>
        <w:pStyle w:val="ListParagraph"/>
        <w:spacing w:after="0"/>
        <w:ind w:left="765"/>
        <w:rPr>
          <w:rFonts w:cs="B Nazanin"/>
          <w:b/>
          <w:bCs/>
          <w:sz w:val="10"/>
          <w:szCs w:val="10"/>
        </w:rPr>
      </w:pPr>
      <w:r>
        <w:rPr>
          <w:rFonts w:cs="B Titr"/>
          <w:noProof/>
          <w:sz w:val="18"/>
          <w:szCs w:val="1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21CFC1" wp14:editId="74DB325A">
                <wp:simplePos x="0" y="0"/>
                <wp:positionH relativeFrom="rightMargin">
                  <wp:align>left</wp:align>
                </wp:positionH>
                <wp:positionV relativeFrom="paragraph">
                  <wp:posOffset>-4187866</wp:posOffset>
                </wp:positionV>
                <wp:extent cx="446315" cy="6361890"/>
                <wp:effectExtent l="19050" t="19050" r="30480" b="58420"/>
                <wp:wrapNone/>
                <wp:docPr id="17" name="Rectangle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6315" cy="6361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08A7EA01" w14:textId="40C971BA" w:rsidR="002239CA" w:rsidRPr="000361DD" w:rsidRDefault="002239CA" w:rsidP="000361DD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rFonts w:cs="Titr"/>
                                <w:sz w:val="28"/>
                                <w:szCs w:val="26"/>
                                <w:rtl/>
                                <w:lang w:bidi="fa-IR"/>
                              </w:rPr>
                            </w:pPr>
                            <w:r w:rsidRPr="000361DD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توجه: </w:t>
                            </w:r>
                            <w:r w:rsidRPr="000361DD">
                              <w:rPr>
                                <w:rFonts w:cs="B Titr" w:hint="cs"/>
                                <w:sz w:val="24"/>
                                <w:szCs w:val="24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بايدقبل از ارسال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</w:t>
                            </w:r>
                            <w:r w:rsidRPr="000361DD">
                              <w:rPr>
                                <w:rFonts w:cs="B Titr"/>
                                <w:b/>
                                <w:bCs/>
                                <w:i/>
                                <w:iCs/>
                                <w:color w:val="FFFFFF"/>
                                <w:sz w:val="24"/>
                                <w:szCs w:val="24"/>
                                <w:lang w:bidi="fa-IR"/>
                              </w:rPr>
                              <w:t xml:space="preserve">submission 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361DD">
                              <w:rPr>
                                <w:rFonts w:cs="B Titr"/>
                                <w:color w:val="FFFFFF"/>
                                <w:sz w:val="24"/>
                                <w:szCs w:val="24"/>
                                <w:lang w:bidi="fa-IR"/>
                              </w:rPr>
                              <w:t xml:space="preserve"> (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مقاله تكميل و تاييد گردد.</w:t>
                            </w:r>
                          </w:p>
                          <w:p w14:paraId="2CC8DD30" w14:textId="77777777" w:rsidR="002239CA" w:rsidRPr="000361DD" w:rsidRDefault="002239CA" w:rsidP="000361D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30DA5673" w14:textId="77777777" w:rsidR="002239CA" w:rsidRPr="000361DD" w:rsidRDefault="002239CA" w:rsidP="000361D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1CFC1" id="Rectangle 314" o:spid="_x0000_s1026" style="position:absolute;left:0;text-align:left;margin-left:0;margin-top:-329.75pt;width:35.15pt;height:500.95pt;z-index:251662336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08A7EA01" w14:textId="40C971BA" w:rsidR="002239CA" w:rsidRPr="000361DD" w:rsidRDefault="002239CA" w:rsidP="000361DD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rFonts w:cs="Titr"/>
                          <w:sz w:val="28"/>
                          <w:szCs w:val="26"/>
                          <w:rtl/>
                          <w:lang w:bidi="fa-IR"/>
                        </w:rPr>
                      </w:pPr>
                      <w:r w:rsidRPr="000361DD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 xml:space="preserve">توجه: </w:t>
                      </w:r>
                      <w:r w:rsidRPr="000361DD">
                        <w:rPr>
                          <w:rFonts w:cs="B Titr" w:hint="cs"/>
                          <w:sz w:val="24"/>
                          <w:szCs w:val="24"/>
                          <w:shd w:val="clear" w:color="auto" w:fill="000000"/>
                          <w:rtl/>
                          <w:lang w:bidi="fa-IR"/>
                        </w:rPr>
                        <w:t>اين بخش بايدقبل از ارسال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>(</w:t>
                      </w:r>
                      <w:r w:rsidRPr="000361DD">
                        <w:rPr>
                          <w:rFonts w:cs="B Titr"/>
                          <w:b/>
                          <w:bCs/>
                          <w:i/>
                          <w:iCs/>
                          <w:color w:val="FFFFFF"/>
                          <w:sz w:val="24"/>
                          <w:szCs w:val="24"/>
                          <w:lang w:bidi="fa-IR"/>
                        </w:rPr>
                        <w:t xml:space="preserve">submission 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0361DD">
                        <w:rPr>
                          <w:rFonts w:cs="B Titr"/>
                          <w:color w:val="FFFFFF"/>
                          <w:sz w:val="24"/>
                          <w:szCs w:val="24"/>
                          <w:lang w:bidi="fa-IR"/>
                        </w:rPr>
                        <w:t xml:space="preserve"> (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>مقاله تكميل و تاييد گردد.</w:t>
                      </w:r>
                    </w:p>
                    <w:p w14:paraId="2CC8DD30" w14:textId="77777777" w:rsidR="002239CA" w:rsidRPr="000361DD" w:rsidRDefault="002239CA" w:rsidP="000361D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30DA5673" w14:textId="77777777" w:rsidR="002239CA" w:rsidRPr="000361DD" w:rsidRDefault="002239CA" w:rsidP="000361D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5EABD46" w14:textId="2573AB65" w:rsidR="00742C7B" w:rsidRPr="000054EC" w:rsidRDefault="00E61F8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>
        <w:rPr>
          <w:rFonts w:cs="B Nazanin" w:hint="cs"/>
          <w:b/>
          <w:bCs/>
          <w:sz w:val="16"/>
          <w:szCs w:val="16"/>
          <w:rtl/>
        </w:rPr>
        <w:t xml:space="preserve"> </w:t>
      </w:r>
      <w:r w:rsidR="00BF48EE">
        <w:rPr>
          <w:rFonts w:cs="B Nazanin" w:hint="cs"/>
          <w:b/>
          <w:bCs/>
          <w:sz w:val="16"/>
          <w:szCs w:val="16"/>
          <w:rtl/>
        </w:rPr>
        <w:t xml:space="preserve"> </w:t>
      </w:r>
      <w:r w:rsidR="00BF48EE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="00BF48EE"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در صورت تکمیل </w:t>
      </w:r>
      <w:r w:rsidR="00742C7B" w:rsidRPr="000054EC">
        <w:rPr>
          <w:rFonts w:cs="B Nazanin" w:hint="cs"/>
          <w:b/>
          <w:bCs/>
          <w:sz w:val="14"/>
          <w:szCs w:val="14"/>
          <w:u w:val="single"/>
          <w:rtl/>
        </w:rPr>
        <w:t>نشدن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 بخش</w:t>
      </w:r>
      <w:r w:rsidR="00742C7B" w:rsidRPr="000054EC">
        <w:rPr>
          <w:rFonts w:cs="B Nazanin"/>
          <w:b/>
          <w:bCs/>
          <w:sz w:val="14"/>
          <w:szCs w:val="14"/>
        </w:rPr>
        <w:t xml:space="preserve">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فوق قبل از ارسال مقاله، فرم بررسی </w:t>
      </w:r>
      <w:r w:rsidR="00742C7B" w:rsidRPr="000054EC">
        <w:rPr>
          <w:rFonts w:cs="B Nazanin" w:hint="cs"/>
          <w:b/>
          <w:bCs/>
          <w:sz w:val="14"/>
          <w:szCs w:val="14"/>
          <w:u w:val="single"/>
          <w:rtl/>
        </w:rPr>
        <w:t>نخواهد شد.</w:t>
      </w:r>
    </w:p>
    <w:p w14:paraId="696BD901" w14:textId="6182FFF5" w:rsidR="00742C7B" w:rsidRDefault="00BF48E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>با توجه به مشاهده سايت هاي هك شده و تقلبي كاملا شبيه سايت اصلي مجلات، مسئوليت صحت آدرس مجله منتخب بر عهده دانشجو و نويسنده مسئول است.</w:t>
      </w:r>
    </w:p>
    <w:p w14:paraId="6781D3F7" w14:textId="710CA3B5" w:rsidR="00A17ED6" w:rsidRPr="000054EC" w:rsidRDefault="00A17ED6" w:rsidP="00A17ED6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  <w:r>
        <w:rPr>
          <w:rFonts w:cs="B Nazanin" w:hint="cs"/>
          <w:b/>
          <w:bCs/>
          <w:sz w:val="14"/>
          <w:szCs w:val="14"/>
          <w:rtl/>
        </w:rPr>
        <w:t>در دوره دکتری و در زمان اشتغال به تحصیل دانشجو نگارش شده است.</w:t>
      </w:r>
    </w:p>
    <w:p w14:paraId="033F9BB2" w14:textId="3D6170B6" w:rsidR="001B0BF2" w:rsidRDefault="001B0BF2" w:rsidP="00C10325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="004858EA">
        <w:rPr>
          <w:rFonts w:cs="B Nazanin" w:hint="cs"/>
          <w:b/>
          <w:bCs/>
          <w:sz w:val="18"/>
          <w:szCs w:val="18"/>
          <w:rtl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ایمیل دانشگاهی </w:t>
      </w:r>
      <w:r w:rsidR="00C10325">
        <w:rPr>
          <w:rFonts w:cs="B Nazanin" w:hint="cs"/>
          <w:b/>
          <w:bCs/>
          <w:sz w:val="14"/>
          <w:szCs w:val="14"/>
          <w:rtl/>
        </w:rPr>
        <w:t>اسا</w:t>
      </w:r>
      <w:r w:rsidR="00F23830">
        <w:rPr>
          <w:rFonts w:cs="B Nazanin" w:hint="cs"/>
          <w:b/>
          <w:bCs/>
          <w:sz w:val="14"/>
          <w:szCs w:val="14"/>
          <w:rtl/>
        </w:rPr>
        <w:t xml:space="preserve">تید وابسته </w:t>
      </w:r>
      <w:r w:rsidR="00E61F8E">
        <w:rPr>
          <w:rFonts w:cs="B Nazanin" w:hint="cs"/>
          <w:b/>
          <w:bCs/>
          <w:sz w:val="14"/>
          <w:szCs w:val="14"/>
          <w:rtl/>
        </w:rPr>
        <w:t>به دانشگاه علوم پزشکی ایران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در مقاله درج شده است</w:t>
      </w:r>
      <w:r w:rsidR="00C56A7E">
        <w:rPr>
          <w:rFonts w:cs="B Nazanin" w:hint="cs"/>
          <w:b/>
          <w:bCs/>
          <w:sz w:val="14"/>
          <w:szCs w:val="14"/>
          <w:rtl/>
        </w:rPr>
        <w:t>.</w:t>
      </w:r>
      <w:r w:rsidR="00C56A7E" w:rsidRPr="00A17ED6">
        <w:rPr>
          <w:rFonts w:cs="B Nazanin" w:hint="cs"/>
          <w:sz w:val="16"/>
          <w:szCs w:val="16"/>
          <w:rtl/>
        </w:rPr>
        <w:t>1</w:t>
      </w:r>
    </w:p>
    <w:p w14:paraId="2AF58D12" w14:textId="3F324213" w:rsidR="00821F81" w:rsidRPr="00C56A7E" w:rsidRDefault="00821F81" w:rsidP="00DA689C">
      <w:pPr>
        <w:bidi/>
        <w:spacing w:after="0" w:line="240" w:lineRule="auto"/>
        <w:jc w:val="both"/>
        <w:rPr>
          <w:rFonts w:cs="B Nazanin"/>
          <w:b/>
          <w:bCs/>
          <w:sz w:val="16"/>
          <w:szCs w:val="16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4858EA" w:rsidRPr="00A17ED6">
        <w:rPr>
          <w:rFonts w:cs="B Nazanin" w:hint="cs"/>
          <w:b/>
          <w:bCs/>
          <w:sz w:val="14"/>
          <w:szCs w:val="14"/>
          <w:u w:val="single"/>
          <w:rtl/>
        </w:rPr>
        <w:t>اولین</w:t>
      </w:r>
      <w:r w:rsidR="004858EA" w:rsidRPr="00A17ED6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A17ED6">
        <w:rPr>
          <w:rFonts w:cs="B Nazanin" w:hint="cs"/>
          <w:b/>
          <w:bCs/>
          <w:sz w:val="14"/>
          <w:szCs w:val="14"/>
          <w:rtl/>
        </w:rPr>
        <w:t>وابستگی سازمانی</w:t>
      </w:r>
      <w:r w:rsidR="00332A68" w:rsidRPr="00A17ED6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A17ED6">
        <w:rPr>
          <w:rFonts w:cs="B Nazanin" w:hint="cs"/>
          <w:b/>
          <w:bCs/>
          <w:sz w:val="14"/>
          <w:szCs w:val="14"/>
          <w:rtl/>
        </w:rPr>
        <w:t>دانشجو</w:t>
      </w:r>
      <w:r w:rsidR="00C10325" w:rsidRPr="00A17ED6">
        <w:rPr>
          <w:rFonts w:cs="B Nazanin" w:hint="cs"/>
          <w:b/>
          <w:bCs/>
          <w:sz w:val="14"/>
          <w:szCs w:val="14"/>
          <w:rtl/>
        </w:rPr>
        <w:t>،</w:t>
      </w:r>
      <w:r w:rsidR="00DA689C" w:rsidRPr="00A17ED6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A17ED6">
        <w:rPr>
          <w:rFonts w:cs="B Nazanin" w:hint="cs"/>
          <w:b/>
          <w:bCs/>
          <w:sz w:val="14"/>
          <w:szCs w:val="14"/>
          <w:rtl/>
        </w:rPr>
        <w:t>دانشگاه علوم پزشکی ایران است.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</w:p>
    <w:p w14:paraId="3AF55577" w14:textId="3D9153D9" w:rsidR="00E41561" w:rsidRPr="000054EC" w:rsidRDefault="00BF48EE" w:rsidP="00C10325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/>
          <w:b/>
          <w:bCs/>
          <w:sz w:val="18"/>
          <w:szCs w:val="18"/>
        </w:rPr>
        <w:t xml:space="preserve"> </w:t>
      </w:r>
      <w:r w:rsidR="00E41561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="00E41561" w:rsidRPr="000054EC">
        <w:rPr>
          <w:rFonts w:cs="B Nazanin"/>
          <w:b/>
          <w:bCs/>
          <w:sz w:val="18"/>
          <w:szCs w:val="18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C10325">
        <w:rPr>
          <w:rFonts w:cs="B Nazanin" w:hint="cs"/>
          <w:b/>
          <w:bCs/>
          <w:sz w:val="14"/>
          <w:szCs w:val="14"/>
          <w:rtl/>
          <w:lang w:bidi="fa-IR"/>
        </w:rPr>
        <w:t>موضوع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مقاله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A17ED6">
        <w:rPr>
          <w:rFonts w:cs="B Nazanin" w:hint="cs"/>
          <w:b/>
          <w:bCs/>
          <w:sz w:val="14"/>
          <w:szCs w:val="14"/>
          <w:u w:val="single"/>
          <w:rtl/>
          <w:lang w:bidi="fa-IR"/>
        </w:rPr>
        <w:t>مرتبط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با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رشته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تحصیلی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دانشجو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B22E5A" w:rsidRPr="000054EC">
        <w:rPr>
          <w:rFonts w:cs="B Nazanin" w:hint="cs"/>
          <w:b/>
          <w:bCs/>
          <w:sz w:val="14"/>
          <w:szCs w:val="14"/>
          <w:rtl/>
          <w:lang w:bidi="fa-IR"/>
        </w:rPr>
        <w:t>است</w:t>
      </w:r>
      <w:r w:rsidR="006614A7" w:rsidRPr="000054EC">
        <w:rPr>
          <w:rFonts w:cs="B Nazanin" w:hint="cs"/>
          <w:b/>
          <w:bCs/>
          <w:sz w:val="14"/>
          <w:szCs w:val="14"/>
          <w:rtl/>
        </w:rPr>
        <w:t>.</w:t>
      </w:r>
      <w:r w:rsidR="00332A68" w:rsidRPr="00A17ED6">
        <w:rPr>
          <w:rFonts w:cs="B Nazanin" w:hint="cs"/>
          <w:sz w:val="16"/>
          <w:szCs w:val="16"/>
          <w:rtl/>
        </w:rPr>
        <w:t>2</w:t>
      </w:r>
    </w:p>
    <w:p w14:paraId="752F536C" w14:textId="471630B7" w:rsidR="00DA689C" w:rsidRPr="000054EC" w:rsidRDefault="00DA689C" w:rsidP="00DD6029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نام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دانشجو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در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سامانه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پژوهشیار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دانشگاه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علوم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پزشکی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ایران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ثبت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شده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است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یا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مرکز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مصوب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کننده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طرح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تحقیقاتی،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گواهی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تایید </w:t>
      </w:r>
      <w:r w:rsidR="00DD6029">
        <w:rPr>
          <w:rFonts w:cs="B Nazanin" w:hint="cs"/>
          <w:b/>
          <w:bCs/>
          <w:sz w:val="14"/>
          <w:szCs w:val="14"/>
          <w:rtl/>
          <w:lang w:bidi="fa-IR"/>
        </w:rPr>
        <w:t xml:space="preserve">همکاری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دانشجو در طرح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تحقیقاتی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مذکور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را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صادر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کرده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است. (</w:t>
      </w:r>
      <w:r w:rsidRPr="00CC3BC5">
        <w:rPr>
          <w:rFonts w:cs="B Nazanin" w:hint="cs"/>
          <w:b/>
          <w:bCs/>
          <w:sz w:val="12"/>
          <w:szCs w:val="12"/>
          <w:rtl/>
          <w:lang w:bidi="fa-IR"/>
        </w:rPr>
        <w:t>ورودی 98 و بعد از آن</w:t>
      </w:r>
      <w:r w:rsidR="00CC3BC5" w:rsidRPr="00CC3BC5">
        <w:rPr>
          <w:rFonts w:cs="B Nazanin" w:hint="cs"/>
          <w:b/>
          <w:bCs/>
          <w:sz w:val="12"/>
          <w:szCs w:val="12"/>
          <w:rtl/>
          <w:lang w:bidi="fa-IR"/>
        </w:rPr>
        <w:t>)</w:t>
      </w:r>
      <w:r w:rsidR="00332A68" w:rsidRPr="00A17ED6">
        <w:rPr>
          <w:rFonts w:cs="B Nazanin" w:hint="cs"/>
          <w:sz w:val="16"/>
          <w:szCs w:val="16"/>
          <w:rtl/>
        </w:rPr>
        <w:t>3</w:t>
      </w:r>
    </w:p>
    <w:p w14:paraId="33A05AEF" w14:textId="732B6E48" w:rsidR="00DA689C" w:rsidRPr="000054EC" w:rsidRDefault="00DA689C" w:rsidP="00CC3BC5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گواهی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>مشارکت دانشجو در نگارش مقاله، در شورای تحصیلات تکمیلی تایید شده است</w:t>
      </w:r>
      <w:r w:rsidRPr="000054EC">
        <w:rPr>
          <w:rFonts w:cs="B Nazanin"/>
          <w:b/>
          <w:bCs/>
          <w:sz w:val="14"/>
          <w:szCs w:val="14"/>
          <w:rtl/>
          <w:lang w:bidi="fa-IR"/>
        </w:rPr>
        <w:t>.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(ورودی قبل از 98</w:t>
      </w:r>
      <w:r w:rsidRPr="00C56A7E">
        <w:rPr>
          <w:rFonts w:cs="B Nazanin" w:hint="cs"/>
          <w:b/>
          <w:bCs/>
          <w:sz w:val="16"/>
          <w:szCs w:val="16"/>
          <w:rtl/>
        </w:rPr>
        <w:t>)</w:t>
      </w:r>
      <w:r w:rsidR="00332A68" w:rsidRPr="00A17ED6">
        <w:rPr>
          <w:rFonts w:cs="B Nazanin" w:hint="cs"/>
          <w:sz w:val="16"/>
          <w:szCs w:val="16"/>
          <w:rtl/>
          <w:lang w:bidi="fa-IR"/>
        </w:rPr>
        <w:t>3</w:t>
      </w:r>
    </w:p>
    <w:p w14:paraId="419D182D" w14:textId="1FAFD5E5" w:rsidR="00CD6552" w:rsidRPr="000054EC" w:rsidRDefault="00DA689C" w:rsidP="00B106DC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noProof/>
          <w:sz w:val="20"/>
          <w:szCs w:val="20"/>
          <w:lang w:bidi="fa-I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4E6D5BE" wp14:editId="252B59A1">
                <wp:simplePos x="0" y="0"/>
                <wp:positionH relativeFrom="rightMargin">
                  <wp:align>left</wp:align>
                </wp:positionH>
                <wp:positionV relativeFrom="paragraph">
                  <wp:posOffset>31585</wp:posOffset>
                </wp:positionV>
                <wp:extent cx="461042" cy="2515171"/>
                <wp:effectExtent l="19050" t="19050" r="34290" b="57150"/>
                <wp:wrapNone/>
                <wp:docPr id="4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042" cy="2515171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3752AE02" w14:textId="77777777" w:rsidR="005459E8" w:rsidRPr="001B0BF2" w:rsidRDefault="005459E8" w:rsidP="005459E8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  <w:rtl/>
                                <w:lang w:bidi="fa-IR"/>
                              </w:rPr>
                            </w:pP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 بعد از پذيرش (</w:t>
                            </w:r>
                            <w:r w:rsidRPr="001B0BF2">
                              <w:rPr>
                                <w:rFonts w:cs="B Titr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lang w:bidi="fa-IR"/>
                              </w:rPr>
                              <w:t>Acceptance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rtl/>
                                <w:lang w:bidi="fa-IR"/>
                              </w:rPr>
                              <w:t xml:space="preserve"> )تکميل 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4"/>
                                <w:szCs w:val="14"/>
                                <w:shd w:val="clear" w:color="auto" w:fill="000000"/>
                                <w:rtl/>
                                <w:lang w:bidi="fa-IR"/>
                              </w:rPr>
                              <w:t>شود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2"/>
                                <w:szCs w:val="12"/>
                                <w:shd w:val="clear" w:color="auto" w:fill="000000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79EA4ABB" w14:textId="77777777" w:rsidR="005459E8" w:rsidRPr="001B0BF2" w:rsidRDefault="005459E8" w:rsidP="005459E8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rPr>
                                <w:rFonts w:cs="B Titr"/>
                                <w:b/>
                                <w:bCs/>
                                <w:sz w:val="12"/>
                                <w:szCs w:val="12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6D5BE" id="Rectangle 302" o:spid="_x0000_s1027" style="position:absolute;left:0;text-align:left;margin-left:0;margin-top:2.5pt;width:36.3pt;height:198.05pt;z-index:251700224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3752AE02" w14:textId="77777777" w:rsidR="005459E8" w:rsidRPr="001B0BF2" w:rsidRDefault="005459E8" w:rsidP="005459E8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b/>
                          <w:bCs/>
                          <w:sz w:val="14"/>
                          <w:szCs w:val="14"/>
                          <w:rtl/>
                          <w:lang w:bidi="fa-IR"/>
                        </w:rPr>
                      </w:pPr>
                      <w:r w:rsidRPr="001B0BF2">
                        <w:rPr>
                          <w:rFonts w:cs="B Titr" w:hint="cs"/>
                          <w:b/>
                          <w:bCs/>
                          <w:sz w:val="16"/>
                          <w:szCs w:val="16"/>
                          <w:shd w:val="clear" w:color="auto" w:fill="000000"/>
                          <w:rtl/>
                          <w:lang w:bidi="fa-IR"/>
                        </w:rPr>
                        <w:t>اين بخش بايد بعد از پذيرش (</w:t>
                      </w:r>
                      <w:r w:rsidRPr="001B0BF2">
                        <w:rPr>
                          <w:rFonts w:cs="B Titr"/>
                          <w:b/>
                          <w:bCs/>
                          <w:sz w:val="16"/>
                          <w:szCs w:val="16"/>
                          <w:shd w:val="clear" w:color="auto" w:fill="000000"/>
                          <w:lang w:bidi="fa-IR"/>
                        </w:rPr>
                        <w:t>Acceptance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6"/>
                          <w:szCs w:val="16"/>
                          <w:shd w:val="clear" w:color="auto" w:fill="000000"/>
                          <w:rtl/>
                          <w:lang w:bidi="fa-IR"/>
                        </w:rPr>
                        <w:t xml:space="preserve"> )تکميل 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4"/>
                          <w:szCs w:val="14"/>
                          <w:shd w:val="clear" w:color="auto" w:fill="000000"/>
                          <w:rtl/>
                          <w:lang w:bidi="fa-IR"/>
                        </w:rPr>
                        <w:t>شود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2"/>
                          <w:szCs w:val="12"/>
                          <w:shd w:val="clear" w:color="auto" w:fill="000000"/>
                          <w:rtl/>
                          <w:lang w:bidi="fa-IR"/>
                        </w:rPr>
                        <w:t>.</w:t>
                      </w:r>
                    </w:p>
                    <w:p w14:paraId="79EA4ABB" w14:textId="77777777" w:rsidR="005459E8" w:rsidRPr="001B0BF2" w:rsidRDefault="005459E8" w:rsidP="005459E8">
                      <w:pPr>
                        <w:shd w:val="clear" w:color="auto" w:fill="000000"/>
                        <w:bidi/>
                        <w:spacing w:after="0" w:line="240" w:lineRule="auto"/>
                        <w:rPr>
                          <w:rFonts w:cs="B Titr"/>
                          <w:b/>
                          <w:bCs/>
                          <w:sz w:val="12"/>
                          <w:szCs w:val="12"/>
                          <w:lang w:bidi="fa-I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B22E5A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="00B22E5A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6614A7" w:rsidRPr="000054EC">
        <w:rPr>
          <w:rFonts w:cs="B Nazanin" w:hint="cs"/>
          <w:b/>
          <w:bCs/>
          <w:sz w:val="14"/>
          <w:szCs w:val="14"/>
          <w:rtl/>
          <w:lang w:bidi="fa-IR"/>
        </w:rPr>
        <w:t>مقاله</w:t>
      </w:r>
      <w:r w:rsidR="003930C0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C6202E" w:rsidRPr="000054EC">
        <w:rPr>
          <w:rFonts w:cs="B Nazanin"/>
          <w:b/>
          <w:bCs/>
          <w:sz w:val="14"/>
          <w:szCs w:val="14"/>
          <w:lang w:bidi="fa-IR"/>
        </w:rPr>
        <w:t>Letter to Editor</w:t>
      </w:r>
      <w:r w:rsidR="00C6202E" w:rsidRPr="000054EC">
        <w:rPr>
          <w:rFonts w:cs="B Nazanin" w:hint="cs"/>
          <w:b/>
          <w:bCs/>
          <w:sz w:val="14"/>
          <w:szCs w:val="14"/>
          <w:rtl/>
          <w:lang w:bidi="fa-IR"/>
        </w:rPr>
        <w:t>،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/>
          <w:b/>
          <w:bCs/>
          <w:sz w:val="14"/>
          <w:szCs w:val="14"/>
        </w:rPr>
        <w:t>Case Report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و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/>
          <w:b/>
          <w:bCs/>
          <w:sz w:val="14"/>
          <w:szCs w:val="14"/>
        </w:rPr>
        <w:t>Case Series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1B0BF2" w:rsidRPr="000054EC">
        <w:rPr>
          <w:rFonts w:cs="B Nazanin" w:hint="cs"/>
          <w:b/>
          <w:bCs/>
          <w:sz w:val="14"/>
          <w:szCs w:val="14"/>
          <w:u w:val="single"/>
          <w:rtl/>
          <w:lang w:bidi="fa-IR"/>
        </w:rPr>
        <w:t>نیست.</w:t>
      </w:r>
      <w:r w:rsidR="006614A7"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</w:p>
    <w:p w14:paraId="20E4C0EE" w14:textId="14558973" w:rsidR="00742C7B" w:rsidRPr="000054EC" w:rsidRDefault="001B0BF2" w:rsidP="00B106DC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زبان نگارش </w:t>
      </w:r>
      <w:r w:rsidR="00B106DC">
        <w:rPr>
          <w:rFonts w:cs="B Nazanin" w:hint="cs"/>
          <w:b/>
          <w:bCs/>
          <w:sz w:val="14"/>
          <w:szCs w:val="14"/>
          <w:rtl/>
        </w:rPr>
        <w:t xml:space="preserve">مقاله </w:t>
      </w:r>
      <w:r w:rsidRPr="000054EC">
        <w:rPr>
          <w:rFonts w:cs="B Nazanin" w:hint="cs"/>
          <w:b/>
          <w:bCs/>
          <w:sz w:val="14"/>
          <w:szCs w:val="14"/>
          <w:rtl/>
        </w:rPr>
        <w:t>انگلیسی است.</w:t>
      </w:r>
    </w:p>
    <w:p w14:paraId="354E1BE5" w14:textId="0BC18F0B" w:rsidR="006614A7" w:rsidRPr="000054EC" w:rsidRDefault="006614A7" w:rsidP="00FF1FD9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 w:rsidRPr="000054EC">
        <w:rPr>
          <w:rFonts w:cs="B Nazanin"/>
          <w:b/>
          <w:bCs/>
          <w:sz w:val="18"/>
          <w:szCs w:val="18"/>
        </w:rPr>
        <w:t xml:space="preserve"> </w:t>
      </w:r>
      <w:r w:rsidR="00FF1FD9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>نامه پذیرش (</w:t>
      </w:r>
      <w:r w:rsidRPr="000054EC">
        <w:rPr>
          <w:rFonts w:cs="B Nazanin"/>
          <w:b/>
          <w:bCs/>
          <w:sz w:val="14"/>
          <w:szCs w:val="14"/>
        </w:rPr>
        <w:t>Acceptance</w:t>
      </w:r>
      <w:r w:rsidRPr="000054EC">
        <w:rPr>
          <w:rFonts w:cs="B Nazanin" w:hint="cs"/>
          <w:b/>
          <w:bCs/>
          <w:sz w:val="14"/>
          <w:szCs w:val="14"/>
          <w:rtl/>
        </w:rPr>
        <w:t>) مقاله خطاب به نویسنده مسئول می باشد و در متن یا عنوان آن اسامی سایر نویسندگان ذکر شده است.</w:t>
      </w:r>
    </w:p>
    <w:p w14:paraId="769DAB45" w14:textId="2C546CFF" w:rsidR="00FF1FD9" w:rsidRPr="000054EC" w:rsidRDefault="00FF1FD9" w:rsidP="00C10325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نسخه مقاله و نامه پذیرش پیوست شده و نویسنده مسئول </w:t>
      </w:r>
      <w:r w:rsidR="00C10325">
        <w:rPr>
          <w:rFonts w:cs="B Nazanin" w:hint="cs"/>
          <w:b/>
          <w:bCs/>
          <w:sz w:val="14"/>
          <w:szCs w:val="14"/>
          <w:rtl/>
        </w:rPr>
        <w:t>آن ها را تایید نموده است.</w:t>
      </w:r>
    </w:p>
    <w:tbl>
      <w:tblPr>
        <w:tblpPr w:leftFromText="180" w:rightFromText="180" w:vertAnchor="text" w:horzAnchor="margin" w:tblpY="34"/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2988"/>
        <w:gridCol w:w="2691"/>
        <w:gridCol w:w="2259"/>
      </w:tblGrid>
      <w:tr w:rsidR="002239CA" w14:paraId="7700C097" w14:textId="77777777" w:rsidTr="00DD6029">
        <w:trPr>
          <w:trHeight w:val="271"/>
        </w:trPr>
        <w:tc>
          <w:tcPr>
            <w:tcW w:w="2410" w:type="dxa"/>
          </w:tcPr>
          <w:p w14:paraId="7C5FA132" w14:textId="28CDC155" w:rsidR="002239CA" w:rsidRPr="00840092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</w:t>
            </w:r>
            <w:r w:rsidRPr="00840092">
              <w:rPr>
                <w:rFonts w:cs="B Titr" w:hint="cs"/>
                <w:sz w:val="16"/>
                <w:szCs w:val="16"/>
                <w:rtl/>
              </w:rPr>
              <w:t>1_ دانشجو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988" w:type="dxa"/>
          </w:tcPr>
          <w:p w14:paraId="59F7108E" w14:textId="13762FDF" w:rsidR="002239CA" w:rsidRPr="00156376" w:rsidRDefault="002239CA" w:rsidP="00DD6029">
            <w:pPr>
              <w:bidi/>
              <w:spacing w:after="0" w:line="240" w:lineRule="auto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</w:t>
            </w:r>
            <w:r w:rsidRPr="00DD6029">
              <w:rPr>
                <w:rFonts w:cs="B Titr" w:hint="cs"/>
                <w:sz w:val="16"/>
                <w:szCs w:val="16"/>
                <w:rtl/>
              </w:rPr>
              <w:t>_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 </w:t>
            </w:r>
            <w:r w:rsidR="005C3ADA">
              <w:rPr>
                <w:rFonts w:cs="B Titr" w:hint="cs"/>
                <w:sz w:val="16"/>
                <w:szCs w:val="16"/>
                <w:rtl/>
              </w:rPr>
              <w:t xml:space="preserve">عضو </w:t>
            </w:r>
            <w:r w:rsidR="00DD6029">
              <w:rPr>
                <w:rFonts w:cs="B Titr" w:hint="cs"/>
                <w:sz w:val="16"/>
                <w:szCs w:val="16"/>
                <w:rtl/>
              </w:rPr>
              <w:t>هیأت دانشکده</w:t>
            </w:r>
            <w:r w:rsidR="005C3ADA">
              <w:rPr>
                <w:rFonts w:cs="B Titr" w:hint="cs"/>
                <w:sz w:val="16"/>
                <w:szCs w:val="16"/>
                <w:rtl/>
              </w:rPr>
              <w:t xml:space="preserve">/ </w:t>
            </w:r>
            <w:r w:rsidRPr="00693CAB">
              <w:rPr>
                <w:rFonts w:cs="B Titr" w:hint="cs"/>
                <w:sz w:val="16"/>
                <w:szCs w:val="16"/>
                <w:rtl/>
              </w:rPr>
              <w:t>استاد راهنما</w:t>
            </w:r>
            <w:r w:rsidR="00C10325">
              <w:rPr>
                <w:rFonts w:cs="B Titr" w:hint="cs"/>
                <w:sz w:val="16"/>
                <w:szCs w:val="16"/>
                <w:rtl/>
              </w:rPr>
              <w:t xml:space="preserve"> / مدیر </w:t>
            </w:r>
            <w:r w:rsidR="00DD6029">
              <w:rPr>
                <w:rFonts w:cs="B Titr" w:hint="cs"/>
                <w:sz w:val="16"/>
                <w:szCs w:val="16"/>
                <w:rtl/>
              </w:rPr>
              <w:t>گ</w:t>
            </w:r>
            <w:r w:rsidR="00C10325">
              <w:rPr>
                <w:rFonts w:cs="B Titr" w:hint="cs"/>
                <w:sz w:val="16"/>
                <w:szCs w:val="16"/>
                <w:rtl/>
              </w:rPr>
              <w:t>روه</w:t>
            </w:r>
            <w:r w:rsidRPr="00693CAB">
              <w:rPr>
                <w:rFonts w:cs="B Titr" w:hint="cs"/>
                <w:sz w:val="16"/>
                <w:szCs w:val="16"/>
                <w:rtl/>
              </w:rPr>
              <w:t xml:space="preserve"> 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14:paraId="03511BF6" w14:textId="55844C4D" w:rsidR="002239CA" w:rsidRPr="00693CAB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3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 w:rsidRPr="00693CAB">
              <w:rPr>
                <w:rFonts w:cs="B Titr" w:hint="cs"/>
                <w:sz w:val="16"/>
                <w:szCs w:val="16"/>
                <w:rtl/>
              </w:rPr>
              <w:t>نويسنده مسئول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259" w:type="dxa"/>
            <w:tcBorders>
              <w:left w:val="single" w:sz="4" w:space="0" w:color="auto"/>
            </w:tcBorders>
          </w:tcPr>
          <w:p w14:paraId="59AA580D" w14:textId="4F6FFACA" w:rsidR="002239CA" w:rsidRPr="00693CAB" w:rsidRDefault="002239CA" w:rsidP="00384403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4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>
              <w:rPr>
                <w:rFonts w:cs="B Titr" w:hint="cs"/>
                <w:sz w:val="16"/>
                <w:szCs w:val="16"/>
                <w:rtl/>
              </w:rPr>
              <w:t>کارشناس پژوهش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2239CA" w14:paraId="1254687F" w14:textId="77777777" w:rsidTr="00DD6029">
        <w:trPr>
          <w:trHeight w:val="410"/>
        </w:trPr>
        <w:tc>
          <w:tcPr>
            <w:tcW w:w="2410" w:type="dxa"/>
          </w:tcPr>
          <w:p w14:paraId="72E957D7" w14:textId="2182A030" w:rsidR="002239CA" w:rsidRDefault="00000000" w:rsidP="00B509CA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نام دانشجو"/>
                <w:tag w:val="نام دانشجو"/>
                <w:id w:val="-1361422633"/>
                <w:placeholder>
                  <w:docPart w:val="1897A2B353B440BBA06D71B4265E45A5"/>
                </w:placeholder>
                <w:showingPlcHdr/>
                <w:text/>
              </w:sdtPr>
              <w:sdtContent>
                <w:r w:rsidR="00B509CA" w:rsidRPr="00B509CA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2036305996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92032" behindDoc="1" locked="0" layoutInCell="1" allowOverlap="1" wp14:anchorId="54350E29" wp14:editId="126D309C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5" name="Picture 1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445A290A" w14:textId="4D40F4D6" w:rsidR="00CA61C0" w:rsidRDefault="00CA61C0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تاریخ:</w:t>
            </w: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تاریخ"/>
                <w:tag w:val="تاریخ"/>
                <w:id w:val="-2139950477"/>
                <w:placeholder>
                  <w:docPart w:val="4F23E2AEC02945F5B29ECC2B8A0FC879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85DD5BF" w14:textId="42DE016A" w:rsidR="00CA61C0" w:rsidRDefault="00CA61C0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  <w:p w14:paraId="7CDBBE06" w14:textId="74634082" w:rsidR="002239CA" w:rsidRPr="00CA61C0" w:rsidRDefault="00CA61C0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988" w:type="dxa"/>
          </w:tcPr>
          <w:p w14:paraId="18456F84" w14:textId="158FCE80" w:rsidR="002239CA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استاد راهنما"/>
                <w:tag w:val="نام استاد راهنما"/>
                <w:id w:val="-1767919424"/>
                <w:placeholder>
                  <w:docPart w:val="1F1E244EAE6B4A4185D1FF5143D592F9"/>
                </w:placeholder>
                <w:showingPlcHdr/>
                <w:text/>
              </w:sdtPr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765114416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5888" behindDoc="1" locked="0" layoutInCell="1" allowOverlap="1" wp14:anchorId="0A89AA70" wp14:editId="5E5C4A00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2" name="Picture 1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A52A74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65E76E12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1515F42D" w14:textId="7A768A2B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14:paraId="6C0E1932" w14:textId="53A8A9AB" w:rsidR="002239CA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نویسنده مسئول"/>
                <w:tag w:val="نام نویسنده مسئول"/>
                <w:id w:val="82105870"/>
                <w:placeholder>
                  <w:docPart w:val="96B175442BB9472BBCE24D221357238E"/>
                </w:placeholder>
                <w:showingPlcHdr/>
                <w:text/>
              </w:sdtPr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1347756067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7936" behindDoc="1" locked="0" layoutInCell="1" allowOverlap="1" wp14:anchorId="1FA36098" wp14:editId="59BD7119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3" name="Picture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12DC2759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45A78C5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06452FE7" w14:textId="47BEBF0A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259" w:type="dxa"/>
            <w:tcBorders>
              <w:left w:val="single" w:sz="4" w:space="0" w:color="auto"/>
            </w:tcBorders>
          </w:tcPr>
          <w:p w14:paraId="172A77F0" w14:textId="015BE422" w:rsidR="002239CA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کارشناس پژوهش"/>
                <w:tag w:val="نام کارشناس پژوهش"/>
                <w:id w:val="182866480"/>
                <w:placeholder>
                  <w:docPart w:val="5820960EDD9E4888B9304DBCCB3881E1"/>
                </w:placeholder>
                <w:showingPlcHdr/>
                <w:text/>
              </w:sdtPr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-1222283345"/>
                <w:showingPlcHdr/>
                <w:picture/>
              </w:sdtPr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9984" behindDoc="1" locked="0" layoutInCell="1" allowOverlap="1" wp14:anchorId="6FF3A070" wp14:editId="705ED69B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4" name="Picture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5543EEE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36AA6A9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274B6452" w14:textId="42C6DF38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</w:tr>
    </w:tbl>
    <w:p w14:paraId="08E894B1" w14:textId="71D9D229" w:rsidR="00742C7B" w:rsidRPr="00955D6D" w:rsidRDefault="000361DD" w:rsidP="00955D6D">
      <w:pPr>
        <w:pStyle w:val="ListParagraph"/>
        <w:numPr>
          <w:ilvl w:val="0"/>
          <w:numId w:val="3"/>
        </w:numPr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</w:rPr>
      </w:pPr>
      <w:r w:rsidRPr="00955D6D">
        <w:rPr>
          <w:rFonts w:cs="B Titr" w:hint="cs"/>
          <w:b/>
          <w:bCs/>
          <w:sz w:val="16"/>
          <w:szCs w:val="16"/>
          <w:rtl/>
        </w:rPr>
        <w:t>در صورت</w:t>
      </w:r>
      <w:r w:rsidR="00DA689C" w:rsidRPr="00955D6D">
        <w:rPr>
          <w:rFonts w:cs="B Titr" w:hint="cs"/>
          <w:b/>
          <w:bCs/>
          <w:sz w:val="16"/>
          <w:szCs w:val="16"/>
          <w:rtl/>
        </w:rPr>
        <w:t xml:space="preserve">ی که عضوی از دانشگاه علوم پزشکی </w:t>
      </w:r>
      <w:r w:rsidR="00C52565" w:rsidRPr="00955D6D">
        <w:rPr>
          <w:rFonts w:cs="B Titr" w:hint="cs"/>
          <w:b/>
          <w:bCs/>
          <w:sz w:val="16"/>
          <w:szCs w:val="16"/>
          <w:rtl/>
        </w:rPr>
        <w:t xml:space="preserve">ایران </w:t>
      </w:r>
      <w:r w:rsidR="00DA689C" w:rsidRPr="00955D6D">
        <w:rPr>
          <w:rFonts w:cs="B Titr" w:hint="cs"/>
          <w:b/>
          <w:bCs/>
          <w:sz w:val="16"/>
          <w:szCs w:val="16"/>
          <w:rtl/>
        </w:rPr>
        <w:t>در مقاله مشارکت داشته باشد</w:t>
      </w:r>
      <w:r w:rsidR="00B106DC" w:rsidRPr="00955D6D">
        <w:rPr>
          <w:rFonts w:cs="B Titr" w:hint="cs"/>
          <w:b/>
          <w:bCs/>
          <w:sz w:val="16"/>
          <w:szCs w:val="16"/>
          <w:rtl/>
        </w:rPr>
        <w:t>.</w:t>
      </w:r>
    </w:p>
    <w:p w14:paraId="2CDCBC0D" w14:textId="77777777" w:rsidR="00955D6D" w:rsidRPr="00955D6D" w:rsidRDefault="00955D6D" w:rsidP="00955D6D">
      <w:pPr>
        <w:pStyle w:val="ListParagraph"/>
        <w:numPr>
          <w:ilvl w:val="0"/>
          <w:numId w:val="3"/>
        </w:numPr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</w:rPr>
      </w:pPr>
      <w:r w:rsidRPr="00955D6D">
        <w:rPr>
          <w:rFonts w:cs="B Titr" w:hint="cs"/>
          <w:b/>
          <w:bCs/>
          <w:sz w:val="16"/>
          <w:szCs w:val="16"/>
          <w:rtl/>
        </w:rPr>
        <w:t xml:space="preserve">در صورتیکه مقاله بدون ذکر نام اعضای هیات علمی دانشکده منتشر شده باشد، تایید ارتباط موضوعی مقاله با رشته تحصیلی بر عهده استاد راهنما یا مدیر گروه است. </w:t>
      </w:r>
    </w:p>
    <w:p w14:paraId="2B271843" w14:textId="5F88492A" w:rsidR="00955D6D" w:rsidRPr="00955D6D" w:rsidRDefault="00955D6D" w:rsidP="00955D6D">
      <w:pPr>
        <w:bidi/>
        <w:spacing w:after="0" w:line="240" w:lineRule="auto"/>
        <w:ind w:left="180" w:right="-284"/>
        <w:jc w:val="both"/>
        <w:rPr>
          <w:rFonts w:cs="B Titr"/>
          <w:b/>
          <w:bCs/>
          <w:sz w:val="16"/>
          <w:szCs w:val="16"/>
        </w:rPr>
      </w:pPr>
      <w:r w:rsidRPr="00955D6D">
        <w:rPr>
          <w:rFonts w:cs="B Titr" w:hint="cs"/>
          <w:b/>
          <w:bCs/>
          <w:sz w:val="16"/>
          <w:szCs w:val="16"/>
          <w:rtl/>
        </w:rPr>
        <w:t xml:space="preserve">      </w:t>
      </w:r>
      <w:r>
        <w:rPr>
          <w:rFonts w:cs="B Titr" w:hint="cs"/>
          <w:b/>
          <w:bCs/>
          <w:sz w:val="16"/>
          <w:szCs w:val="16"/>
          <w:rtl/>
        </w:rPr>
        <w:t xml:space="preserve">  </w:t>
      </w:r>
      <w:r w:rsidRPr="00955D6D">
        <w:rPr>
          <w:rFonts w:cs="B Titr" w:hint="cs"/>
          <w:b/>
          <w:bCs/>
          <w:sz w:val="16"/>
          <w:szCs w:val="16"/>
          <w:rtl/>
        </w:rPr>
        <w:t xml:space="preserve"> در محاسبه نمره پایان نامه دانشجو، 50 درصد نمره اختصاص یافته به این گونه مقالات لحاظ خواهد شد.</w:t>
      </w:r>
    </w:p>
    <w:p w14:paraId="62BB68B4" w14:textId="09BFCDAA" w:rsidR="00955D6D" w:rsidRPr="00955D6D" w:rsidRDefault="00EF2AAC" w:rsidP="00955D6D">
      <w:pPr>
        <w:pStyle w:val="ListParagraph"/>
        <w:numPr>
          <w:ilvl w:val="0"/>
          <w:numId w:val="3"/>
        </w:numPr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</w:rPr>
      </w:pPr>
      <w:r>
        <w:rPr>
          <w:rFonts w:cs="B Titr" w:hint="cs"/>
          <w:b/>
          <w:bCs/>
          <w:sz w:val="16"/>
          <w:szCs w:val="16"/>
          <w:rtl/>
        </w:rPr>
        <w:t xml:space="preserve">اگر  </w:t>
      </w:r>
      <w:r w:rsidR="00A17ED6">
        <w:rPr>
          <w:rFonts w:cs="B Titr" w:hint="cs"/>
          <w:b/>
          <w:bCs/>
          <w:sz w:val="16"/>
          <w:szCs w:val="16"/>
          <w:rtl/>
        </w:rPr>
        <w:t xml:space="preserve">مقاله با مشارکت </w:t>
      </w:r>
      <w:r>
        <w:rPr>
          <w:rFonts w:cs="B Titr" w:hint="cs"/>
          <w:b/>
          <w:bCs/>
          <w:sz w:val="16"/>
          <w:szCs w:val="16"/>
          <w:rtl/>
        </w:rPr>
        <w:t>بیش از یک دانشجو با افیلییشن دانشگاه علوم پزشکی ایران</w:t>
      </w:r>
      <w:r w:rsidR="00A17ED6">
        <w:rPr>
          <w:rFonts w:cs="B Titr" w:hint="cs"/>
          <w:b/>
          <w:bCs/>
          <w:sz w:val="16"/>
          <w:szCs w:val="16"/>
          <w:rtl/>
        </w:rPr>
        <w:t xml:space="preserve"> نگارش شده است.</w:t>
      </w:r>
    </w:p>
    <w:p w14:paraId="3C42277A" w14:textId="2205594A" w:rsidR="00CB5C63" w:rsidRPr="006B4109" w:rsidRDefault="00742C7B" w:rsidP="00825754">
      <w:pPr>
        <w:bidi/>
        <w:spacing w:after="0" w:line="240" w:lineRule="auto"/>
        <w:jc w:val="both"/>
        <w:rPr>
          <w:rFonts w:cs="B Titr"/>
          <w:b/>
          <w:bCs/>
          <w:sz w:val="16"/>
          <w:szCs w:val="16"/>
          <w:lang w:bidi="fa-IR"/>
        </w:rPr>
      </w:pPr>
      <w:r w:rsidRPr="006B4109">
        <w:rPr>
          <w:rFonts w:cs="B Titr" w:hint="cs"/>
          <w:b/>
          <w:bCs/>
          <w:sz w:val="16"/>
          <w:szCs w:val="16"/>
          <w:rtl/>
          <w:lang w:bidi="fa-IR"/>
        </w:rPr>
        <w:t xml:space="preserve">  </w:t>
      </w:r>
    </w:p>
    <w:sectPr w:rsidR="00CB5C63" w:rsidRPr="006B4109" w:rsidSect="00C7441D">
      <w:headerReference w:type="default" r:id="rId9"/>
      <w:pgSz w:w="11907" w:h="16839" w:code="9"/>
      <w:pgMar w:top="454" w:right="992" w:bottom="454" w:left="42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5244E2" w14:textId="77777777" w:rsidR="00F37719" w:rsidRDefault="00F37719">
      <w:pPr>
        <w:spacing w:after="0" w:line="240" w:lineRule="auto"/>
      </w:pPr>
      <w:r>
        <w:separator/>
      </w:r>
    </w:p>
  </w:endnote>
  <w:endnote w:type="continuationSeparator" w:id="0">
    <w:p w14:paraId="78CEA8DC" w14:textId="77777777" w:rsidR="00F37719" w:rsidRDefault="00F37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zanin">
    <w:altName w:val="Courier New"/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BC403E" w14:textId="77777777" w:rsidR="00F37719" w:rsidRDefault="00F37719">
      <w:pPr>
        <w:spacing w:after="0" w:line="240" w:lineRule="auto"/>
      </w:pPr>
      <w:r>
        <w:separator/>
      </w:r>
    </w:p>
  </w:footnote>
  <w:footnote w:type="continuationSeparator" w:id="0">
    <w:p w14:paraId="356CA264" w14:textId="77777777" w:rsidR="00F37719" w:rsidRDefault="00F37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190B5" w14:textId="77777777" w:rsidR="00846CD6" w:rsidRPr="00CD5F94" w:rsidRDefault="00F07A51" w:rsidP="00984785">
    <w:pPr>
      <w:tabs>
        <w:tab w:val="center" w:pos="5233"/>
      </w:tabs>
      <w:bidi/>
      <w:spacing w:after="0" w:line="240" w:lineRule="auto"/>
      <w:jc w:val="center"/>
      <w:rPr>
        <w:rFonts w:ascii="IranNastaliq" w:hAnsi="IranNastaliq" w:cs="IranNastaliq"/>
        <w:bCs/>
        <w:kern w:val="16"/>
        <w:sz w:val="28"/>
        <w:szCs w:val="28"/>
        <w:rtl/>
        <w:lang w:bidi="fa-IR"/>
      </w:rPr>
    </w:pPr>
    <w:r>
      <w:rPr>
        <w:noProof/>
        <w:rtl/>
        <w:lang w:bidi="fa-I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A3CB04" wp14:editId="2DB02BDA">
              <wp:simplePos x="0" y="0"/>
              <wp:positionH relativeFrom="column">
                <wp:posOffset>2628265</wp:posOffset>
              </wp:positionH>
              <wp:positionV relativeFrom="paragraph">
                <wp:posOffset>-400050</wp:posOffset>
              </wp:positionV>
              <wp:extent cx="1228725" cy="428625"/>
              <wp:effectExtent l="0" t="0" r="28575" b="285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8725" cy="428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DB7B72" w14:textId="77777777" w:rsidR="00846CD6" w:rsidRPr="00CD5F94" w:rsidRDefault="00F07A51" w:rsidP="00CD5F94">
                          <w:pPr>
                            <w:jc w:val="center"/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</w:pPr>
                          <w:r w:rsidRPr="00CD5F94"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بسمه تعالی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A3CB0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206.95pt;margin-top:-31.5pt;width:96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" strokecolor="white">
              <v:textbox>
                <w:txbxContent>
                  <w:p w14:paraId="0DDB7B72" w14:textId="77777777" w:rsidR="00846CD6" w:rsidRPr="00CD5F94" w:rsidRDefault="00F07A51" w:rsidP="00CD5F94">
                    <w:pPr>
                      <w:jc w:val="center"/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</w:pPr>
                    <w:r w:rsidRPr="00CD5F94"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  <w:t>بسمه تعالی</w:t>
                    </w:r>
                  </w:p>
                </w:txbxContent>
              </v:textbox>
            </v:shape>
          </w:pict>
        </mc:Fallback>
      </mc:AlternateContent>
    </w:r>
    <w:r w:rsidR="00000000">
      <w:rPr>
        <w:rFonts w:ascii="Times New Roman" w:hAnsi="Times New Roman" w:cs="Times New Roman"/>
        <w:sz w:val="24"/>
        <w:szCs w:val="24"/>
        <w:rtl/>
      </w:rPr>
      <w:object w:dxaOrig="1440" w:dyaOrig="1440" w14:anchorId="0FB752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460.5pt;margin-top:-20.25pt;width:71.65pt;height:65.8pt;z-index:251660288;mso-position-horizontal-relative:text;mso-position-vertical-relative:text" filled="t">
          <v:imagedata r:id="rId1" o:title="" gain="1.5625"/>
        </v:shape>
        <o:OLEObject Type="Embed" ProgID="Word.Picture.8" ShapeID="_x0000_s1025" DrawAspect="Content" ObjectID="_1757533412" r:id="rId2"/>
      </w:objec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                </w:t>
    </w:r>
    <w:r w:rsidRPr="00CD5F94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دانشكده مديريت و اطلاع رساني پزشكي</w: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</w:t>
    </w:r>
    <w:r w:rsidRPr="00E82DB1"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>(</w:t>
    </w:r>
    <w:r w:rsidRPr="00E82DB1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قطب علمی آموزشی مدیریت و اقتصاد سلامت کشور)</w:t>
    </w:r>
  </w:p>
  <w:p w14:paraId="4C891A17" w14:textId="3105DACF" w:rsidR="00846CD6" w:rsidRDefault="00F07A51" w:rsidP="00F23830">
    <w:pPr>
      <w:bidi/>
      <w:spacing w:after="0" w:line="240" w:lineRule="auto"/>
      <w:jc w:val="center"/>
      <w:rPr>
        <w:rFonts w:cs="B Titr"/>
        <w:sz w:val="20"/>
        <w:szCs w:val="20"/>
        <w:u w:val="single"/>
        <w:rtl/>
        <w:lang w:bidi="fa-IR"/>
      </w:rPr>
    </w:pPr>
    <w:r w:rsidRPr="00EF1F3F">
      <w:rPr>
        <w:rFonts w:cs="B Titr" w:hint="cs"/>
        <w:sz w:val="20"/>
        <w:szCs w:val="20"/>
        <w:u w:val="single"/>
        <w:rtl/>
        <w:lang w:bidi="fa-IR"/>
      </w:rPr>
      <w:t>فرم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>
      <w:rPr>
        <w:rFonts w:cs="B Titr" w:hint="cs"/>
        <w:sz w:val="20"/>
        <w:szCs w:val="20"/>
        <w:u w:val="single"/>
        <w:rtl/>
      </w:rPr>
      <w:t>تاييد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 w:rsidRPr="00EF1F3F">
      <w:rPr>
        <w:rFonts w:cs="B Titr" w:hint="cs"/>
        <w:sz w:val="20"/>
        <w:szCs w:val="20"/>
        <w:u w:val="single"/>
        <w:rtl/>
        <w:lang w:bidi="fa-IR"/>
      </w:rPr>
      <w:t xml:space="preserve">مجلات و </w:t>
    </w:r>
    <w:r w:rsidRPr="00EF1F3F">
      <w:rPr>
        <w:rFonts w:cs="B Titr" w:hint="cs"/>
        <w:sz w:val="20"/>
        <w:szCs w:val="20"/>
        <w:u w:val="single"/>
        <w:rtl/>
      </w:rPr>
      <w:t>مقالات</w:t>
    </w:r>
    <w:r w:rsidR="00DD6029">
      <w:rPr>
        <w:rFonts w:cs="B Titr" w:hint="cs"/>
        <w:sz w:val="20"/>
        <w:szCs w:val="20"/>
        <w:u w:val="single"/>
        <w:rtl/>
      </w:rPr>
      <w:t xml:space="preserve"> شرط دفاع </w:t>
    </w:r>
    <w:r w:rsidR="00F23830">
      <w:rPr>
        <w:rFonts w:cs="B Titr" w:hint="cs"/>
        <w:sz w:val="20"/>
        <w:szCs w:val="20"/>
        <w:u w:val="single"/>
        <w:rtl/>
      </w:rPr>
      <w:t xml:space="preserve"> منتج نشده از رساله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>
      <w:rPr>
        <w:rFonts w:cs="B Titr" w:hint="cs"/>
        <w:sz w:val="20"/>
        <w:szCs w:val="20"/>
        <w:u w:val="single"/>
        <w:rtl/>
        <w:lang w:bidi="fa-IR"/>
      </w:rPr>
      <w:t xml:space="preserve">دوره </w:t>
    </w:r>
    <w:r w:rsidR="00742C7B">
      <w:rPr>
        <w:rFonts w:cs="B Titr" w:hint="cs"/>
        <w:sz w:val="20"/>
        <w:szCs w:val="20"/>
        <w:u w:val="single"/>
        <w:rtl/>
        <w:lang w:bidi="fa-IR"/>
      </w:rPr>
      <w:t>دکتری</w:t>
    </w:r>
    <w:r w:rsidR="00F23830">
      <w:rPr>
        <w:rFonts w:cs="B Titr" w:hint="cs"/>
        <w:sz w:val="20"/>
        <w:szCs w:val="20"/>
        <w:u w:val="single"/>
        <w:rtl/>
        <w:lang w:bidi="fa-IR"/>
      </w:rPr>
      <w:t xml:space="preserve"> تخصصی</w:t>
    </w:r>
  </w:p>
  <w:p w14:paraId="42BAAFE2" w14:textId="77777777" w:rsidR="00E94766" w:rsidRPr="00D51BF8" w:rsidRDefault="00000000" w:rsidP="00E94766">
    <w:pPr>
      <w:bidi/>
      <w:spacing w:after="0" w:line="240" w:lineRule="auto"/>
      <w:jc w:val="center"/>
      <w:rPr>
        <w:rFonts w:cs="B Titr"/>
        <w:sz w:val="6"/>
        <w:szCs w:val="6"/>
        <w:u w:val="single"/>
        <w:rtl/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94498"/>
    <w:multiLevelType w:val="hybridMultilevel"/>
    <w:tmpl w:val="799E3FDC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7EE4597"/>
    <w:multiLevelType w:val="hybridMultilevel"/>
    <w:tmpl w:val="E5F818FA"/>
    <w:lvl w:ilvl="0" w:tplc="F9CA822A">
      <w:start w:val="1"/>
      <w:numFmt w:val="decimal"/>
      <w:lvlText w:val="%1-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44203EA0"/>
    <w:multiLevelType w:val="hybridMultilevel"/>
    <w:tmpl w:val="A6FC960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74256707">
    <w:abstractNumId w:val="0"/>
  </w:num>
  <w:num w:numId="2" w16cid:durableId="1135563891">
    <w:abstractNumId w:val="2"/>
  </w:num>
  <w:num w:numId="3" w16cid:durableId="15511119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8Usyzf9hpPxODl4kdak+TjVPwSGSFNFztpLleD27jgSPN7i/2WLUZKnGHAAeB6fPWaHVjiImhoc+BWjW+EnG2g==" w:salt="QHFsgAEZ3qIo5qM20nMuaw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9CA"/>
    <w:rsid w:val="00005350"/>
    <w:rsid w:val="000054EC"/>
    <w:rsid w:val="00011AF2"/>
    <w:rsid w:val="0001738A"/>
    <w:rsid w:val="000215BC"/>
    <w:rsid w:val="000361DD"/>
    <w:rsid w:val="000867F5"/>
    <w:rsid w:val="0015660B"/>
    <w:rsid w:val="001A4DFE"/>
    <w:rsid w:val="001B0BF2"/>
    <w:rsid w:val="001B6F60"/>
    <w:rsid w:val="001C3F82"/>
    <w:rsid w:val="00200E02"/>
    <w:rsid w:val="002166D9"/>
    <w:rsid w:val="002239CA"/>
    <w:rsid w:val="00283CFF"/>
    <w:rsid w:val="002A45DF"/>
    <w:rsid w:val="002D056E"/>
    <w:rsid w:val="002F2134"/>
    <w:rsid w:val="00332A68"/>
    <w:rsid w:val="00340193"/>
    <w:rsid w:val="00352B4D"/>
    <w:rsid w:val="00373110"/>
    <w:rsid w:val="003930C0"/>
    <w:rsid w:val="00434856"/>
    <w:rsid w:val="00471F0F"/>
    <w:rsid w:val="004858EA"/>
    <w:rsid w:val="004863FD"/>
    <w:rsid w:val="004D0D68"/>
    <w:rsid w:val="004D5E92"/>
    <w:rsid w:val="004E0DBB"/>
    <w:rsid w:val="004E2D81"/>
    <w:rsid w:val="004E3983"/>
    <w:rsid w:val="004E5778"/>
    <w:rsid w:val="00543FAA"/>
    <w:rsid w:val="005459E8"/>
    <w:rsid w:val="005502EA"/>
    <w:rsid w:val="00554A2C"/>
    <w:rsid w:val="005B027E"/>
    <w:rsid w:val="005B49FD"/>
    <w:rsid w:val="005C3ADA"/>
    <w:rsid w:val="005C4D79"/>
    <w:rsid w:val="005F744C"/>
    <w:rsid w:val="00602CA5"/>
    <w:rsid w:val="00650397"/>
    <w:rsid w:val="006614A7"/>
    <w:rsid w:val="006B4109"/>
    <w:rsid w:val="006C5AAA"/>
    <w:rsid w:val="007046F5"/>
    <w:rsid w:val="00725126"/>
    <w:rsid w:val="00731C83"/>
    <w:rsid w:val="00742C7B"/>
    <w:rsid w:val="00753C2D"/>
    <w:rsid w:val="007649ED"/>
    <w:rsid w:val="007945AC"/>
    <w:rsid w:val="007D4D30"/>
    <w:rsid w:val="00821F81"/>
    <w:rsid w:val="00825754"/>
    <w:rsid w:val="0082630F"/>
    <w:rsid w:val="008512E6"/>
    <w:rsid w:val="00861EAA"/>
    <w:rsid w:val="00871847"/>
    <w:rsid w:val="00893645"/>
    <w:rsid w:val="008B3D1E"/>
    <w:rsid w:val="008B4480"/>
    <w:rsid w:val="008C0287"/>
    <w:rsid w:val="008C4D4C"/>
    <w:rsid w:val="008D5804"/>
    <w:rsid w:val="009153A1"/>
    <w:rsid w:val="00927C15"/>
    <w:rsid w:val="00951294"/>
    <w:rsid w:val="00955D6D"/>
    <w:rsid w:val="0098440F"/>
    <w:rsid w:val="009856DF"/>
    <w:rsid w:val="009D1845"/>
    <w:rsid w:val="009D7471"/>
    <w:rsid w:val="00A063DF"/>
    <w:rsid w:val="00A10013"/>
    <w:rsid w:val="00A17ED6"/>
    <w:rsid w:val="00A7163F"/>
    <w:rsid w:val="00A84D76"/>
    <w:rsid w:val="00AD5F49"/>
    <w:rsid w:val="00B106DC"/>
    <w:rsid w:val="00B22E5A"/>
    <w:rsid w:val="00B40D4A"/>
    <w:rsid w:val="00B509CA"/>
    <w:rsid w:val="00B55DB7"/>
    <w:rsid w:val="00B662A5"/>
    <w:rsid w:val="00BB5C34"/>
    <w:rsid w:val="00BC0C6B"/>
    <w:rsid w:val="00BC3182"/>
    <w:rsid w:val="00BC4524"/>
    <w:rsid w:val="00BE70C2"/>
    <w:rsid w:val="00BF48EE"/>
    <w:rsid w:val="00C02D4C"/>
    <w:rsid w:val="00C04950"/>
    <w:rsid w:val="00C10325"/>
    <w:rsid w:val="00C22299"/>
    <w:rsid w:val="00C25D82"/>
    <w:rsid w:val="00C307E4"/>
    <w:rsid w:val="00C32E7B"/>
    <w:rsid w:val="00C52565"/>
    <w:rsid w:val="00C56A7E"/>
    <w:rsid w:val="00C56F95"/>
    <w:rsid w:val="00C6202E"/>
    <w:rsid w:val="00C63C9F"/>
    <w:rsid w:val="00C7441D"/>
    <w:rsid w:val="00C835DF"/>
    <w:rsid w:val="00C92E5E"/>
    <w:rsid w:val="00CA61C0"/>
    <w:rsid w:val="00CB1364"/>
    <w:rsid w:val="00CB5C63"/>
    <w:rsid w:val="00CC3BC5"/>
    <w:rsid w:val="00CD0B8A"/>
    <w:rsid w:val="00CD6552"/>
    <w:rsid w:val="00CF437B"/>
    <w:rsid w:val="00D0726B"/>
    <w:rsid w:val="00D34103"/>
    <w:rsid w:val="00D54756"/>
    <w:rsid w:val="00D77BD3"/>
    <w:rsid w:val="00D81228"/>
    <w:rsid w:val="00D90D8A"/>
    <w:rsid w:val="00DA689C"/>
    <w:rsid w:val="00DC370A"/>
    <w:rsid w:val="00DD6029"/>
    <w:rsid w:val="00DF5501"/>
    <w:rsid w:val="00E17298"/>
    <w:rsid w:val="00E41561"/>
    <w:rsid w:val="00E540CC"/>
    <w:rsid w:val="00E61F8E"/>
    <w:rsid w:val="00E74266"/>
    <w:rsid w:val="00EB178D"/>
    <w:rsid w:val="00ED1F97"/>
    <w:rsid w:val="00EF2AAC"/>
    <w:rsid w:val="00F07A51"/>
    <w:rsid w:val="00F23830"/>
    <w:rsid w:val="00F37719"/>
    <w:rsid w:val="00F62B13"/>
    <w:rsid w:val="00F83B6F"/>
    <w:rsid w:val="00FF1FD9"/>
    <w:rsid w:val="00FF6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5446AE46"/>
  <w15:chartTrackingRefBased/>
  <w15:docId w15:val="{9AEB2CB6-EF9A-4EFD-858D-7D8BD741B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F81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39CA"/>
    <w:pPr>
      <w:bidi/>
      <w:ind w:left="720"/>
      <w:contextualSpacing/>
    </w:pPr>
    <w:rPr>
      <w:lang w:bidi="fa-IR"/>
    </w:rPr>
  </w:style>
  <w:style w:type="table" w:styleId="TableGrid">
    <w:name w:val="Table Grid"/>
    <w:basedOn w:val="TableNormal"/>
    <w:uiPriority w:val="59"/>
    <w:rsid w:val="002239CA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uiPriority w:val="99"/>
    <w:semiHidden/>
    <w:rsid w:val="002239C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42C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2C7B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742C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2C7B"/>
    <w:rPr>
      <w:rFonts w:ascii="Calibri" w:eastAsia="Calibri" w:hAnsi="Calibri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228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81228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D65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65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6552"/>
    <w:rPr>
      <w:rFonts w:ascii="Calibri" w:eastAsia="Calibri" w:hAnsi="Calibri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65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6552"/>
    <w:rPr>
      <w:rFonts w:ascii="Calibri" w:eastAsia="Calibri" w:hAnsi="Calibri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.shmis@iums.ac.i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232941C7C804940A49B568D52B68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F7A2E8-FFFE-47AD-9782-A5A9FFFDB900}"/>
      </w:docPartPr>
      <w:docPartBody>
        <w:p w:rsidR="004C6B03" w:rsidRDefault="00BA73A7" w:rsidP="00BA73A7">
          <w:pPr>
            <w:pStyle w:val="F232941C7C804940A49B568D52B681A8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CE259405EA4519BCD4B43B46441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532D7-0F3F-4E2C-9885-EA0EF42B2AA2}"/>
      </w:docPartPr>
      <w:docPartBody>
        <w:p w:rsidR="004C6B03" w:rsidRDefault="00BA73A7" w:rsidP="00BA73A7">
          <w:pPr>
            <w:pStyle w:val="E9CE259405EA4519BCD4B43B464416D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3631F2C5AE41F9A69CE43C286A3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F0F0C-94D7-416E-8BC8-08779007DCEB}"/>
      </w:docPartPr>
      <w:docPartBody>
        <w:p w:rsidR="004C6B03" w:rsidRDefault="00BA73A7" w:rsidP="00BA73A7">
          <w:pPr>
            <w:pStyle w:val="4B3631F2C5AE41F9A69CE43C286A3292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8CDB3872854E5495965103E1C0A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D780A-7A16-4142-89E6-EDA97BCA2E34}"/>
      </w:docPartPr>
      <w:docPartBody>
        <w:p w:rsidR="004C6B03" w:rsidRDefault="00BA73A7" w:rsidP="00BA73A7">
          <w:pPr>
            <w:pStyle w:val="F78CDB3872854E5495965103E1C0A88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FA980F73704C1DB2D4F058AFE6D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D3145D-98C5-4939-9635-54F54324FBE1}"/>
      </w:docPartPr>
      <w:docPartBody>
        <w:p w:rsidR="004C6B03" w:rsidRDefault="00BA73A7" w:rsidP="00BA73A7">
          <w:pPr>
            <w:pStyle w:val="D7FA980F73704C1DB2D4F058AFE6DFD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5DAC40F34A4BA8BF2DC450145E9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8ACC6-60FF-4A30-B0C9-50D57BEF1B1E}"/>
      </w:docPartPr>
      <w:docPartBody>
        <w:p w:rsidR="004C6B03" w:rsidRDefault="00BA73A7" w:rsidP="00BA73A7">
          <w:pPr>
            <w:pStyle w:val="E85DAC40F34A4BA8BF2DC450145E98FD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17F5D88F354ED0A4420D31AF067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B786F-ED06-4A0D-9338-18775F222FB0}"/>
      </w:docPartPr>
      <w:docPartBody>
        <w:p w:rsidR="004C6B03" w:rsidRDefault="00BA73A7" w:rsidP="00BA73A7">
          <w:pPr>
            <w:pStyle w:val="A317F5D88F354ED0A4420D31AF0677B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0808BDE85847F4BEF79D0916493A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64D55-8BDC-4436-AAA9-F2E283503B2C}"/>
      </w:docPartPr>
      <w:docPartBody>
        <w:p w:rsidR="004C6B03" w:rsidRDefault="00BA73A7" w:rsidP="00BA73A7">
          <w:pPr>
            <w:pStyle w:val="FB0808BDE85847F4BEF79D0916493A0A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97A2B353B440BBA06D71B4265E45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9497D-250B-4D19-8CA4-0A00D32FCF2C}"/>
      </w:docPartPr>
      <w:docPartBody>
        <w:p w:rsidR="004C6B03" w:rsidRDefault="00BA73A7" w:rsidP="00BA73A7">
          <w:pPr>
            <w:pStyle w:val="1897A2B353B440BBA06D71B4265E45A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23E2AEC02945F5B29ECC2B8A0FC8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09DBAF-493E-4C95-A5F0-6DDE01B9DFE0}"/>
      </w:docPartPr>
      <w:docPartBody>
        <w:p w:rsidR="004C6B03" w:rsidRDefault="00BA73A7" w:rsidP="00BA73A7">
          <w:pPr>
            <w:pStyle w:val="4F23E2AEC02945F5B29ECC2B8A0FC87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1E244EAE6B4A4185D1FF5143D592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2D60E-80DB-4845-8C09-58CD7E96AA9F}"/>
      </w:docPartPr>
      <w:docPartBody>
        <w:p w:rsidR="004C6B03" w:rsidRDefault="00BA73A7" w:rsidP="00BA73A7">
          <w:pPr>
            <w:pStyle w:val="1F1E244EAE6B4A4185D1FF5143D592F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B175442BB9472BBCE24D22135723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48C909-CE77-4DD0-85FA-80DE408D1F8A}"/>
      </w:docPartPr>
      <w:docPartBody>
        <w:p w:rsidR="004C6B03" w:rsidRDefault="00BA73A7" w:rsidP="00BA73A7">
          <w:pPr>
            <w:pStyle w:val="96B175442BB9472BBCE24D221357238E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20960EDD9E4888B9304DBCCB388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A8E302-3C12-4794-8982-6DA8EA61DE55}"/>
      </w:docPartPr>
      <w:docPartBody>
        <w:p w:rsidR="004C6B03" w:rsidRDefault="00BA73A7" w:rsidP="00BA73A7">
          <w:pPr>
            <w:pStyle w:val="5820960EDD9E4888B9304DBCCB3881E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1DFF1D31F940F5AB61000FACC4B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C5BCC9-9631-49EF-B922-28314E0DF8C1}"/>
      </w:docPartPr>
      <w:docPartBody>
        <w:p w:rsidR="0095748A" w:rsidRDefault="002E7A12" w:rsidP="002E7A12">
          <w:pPr>
            <w:pStyle w:val="B21DFF1D31F940F5AB61000FACC4B08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20120271A94056ABBC9184221A6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1EC299-2DB7-4077-9DD2-EA7A93DB4CB2}"/>
      </w:docPartPr>
      <w:docPartBody>
        <w:p w:rsidR="0095748A" w:rsidRDefault="002E7A12" w:rsidP="002E7A12">
          <w:pPr>
            <w:pStyle w:val="1120120271A94056ABBC9184221A6244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8C3ADB356A4F5F856DECCEFAE0BA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A2CA3F-44BB-4259-9B26-E13D804B45CA}"/>
      </w:docPartPr>
      <w:docPartBody>
        <w:p w:rsidR="0095748A" w:rsidRDefault="002E7A12" w:rsidP="002E7A12">
          <w:pPr>
            <w:pStyle w:val="318C3ADB356A4F5F856DECCEFAE0BA3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DC837E4F4F4D029D8D8148630A4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0014E9-FBDD-4DD4-9EDA-8AB7E1901230}"/>
      </w:docPartPr>
      <w:docPartBody>
        <w:p w:rsidR="0095748A" w:rsidRDefault="002E7A12" w:rsidP="002E7A12">
          <w:pPr>
            <w:pStyle w:val="97DC837E4F4F4D029D8D8148630A4A9F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DE1C1F-2132-4F33-B5A0-0F91D0E88EA4}"/>
      </w:docPartPr>
      <w:docPartBody>
        <w:p w:rsidR="004F1310" w:rsidRDefault="0079060A">
          <w:r w:rsidRPr="00253D66">
            <w:rPr>
              <w:rStyle w:val="PlaceholderText"/>
            </w:rPr>
            <w:t>Click here to enter text.</w:t>
          </w:r>
        </w:p>
      </w:docPartBody>
    </w:docPart>
    <w:docPart>
      <w:docPartPr>
        <w:name w:val="FCADB4E0F05548069C25B9B3DF741F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23521F-215F-40CE-9498-0E91A6C9B61E}"/>
      </w:docPartPr>
      <w:docPartBody>
        <w:p w:rsidR="00C45110" w:rsidRDefault="000D426E" w:rsidP="000D426E">
          <w:pPr>
            <w:pStyle w:val="FCADB4E0F05548069C25B9B3DF741F2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A5852625F444CFA2BB58E31B6D81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6DB5C-9199-478C-A9BC-08C3ED06D722}"/>
      </w:docPartPr>
      <w:docPartBody>
        <w:p w:rsidR="00C45110" w:rsidRDefault="000D426E" w:rsidP="000D426E">
          <w:pPr>
            <w:pStyle w:val="B6A5852625F444CFA2BB58E31B6D8163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93693E2313459BABCCCCD16B2F52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8AF00A-56BE-4752-B749-3423710AFC35}"/>
      </w:docPartPr>
      <w:docPartBody>
        <w:p w:rsidR="00C45110" w:rsidRDefault="000D426E" w:rsidP="000D426E">
          <w:pPr>
            <w:pStyle w:val="7393693E2313459BABCCCCD16B2F52F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3F24C4022A43B096C2C262594159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E14031-9A68-4033-999D-478E9D9678F5}"/>
      </w:docPartPr>
      <w:docPartBody>
        <w:p w:rsidR="00C45110" w:rsidRDefault="000D426E" w:rsidP="000D426E">
          <w:pPr>
            <w:pStyle w:val="723F24C4022A43B096C2C2625941598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zanin">
    <w:altName w:val="Courier New"/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39F"/>
    <w:rsid w:val="000D426E"/>
    <w:rsid w:val="000D627F"/>
    <w:rsid w:val="00142B18"/>
    <w:rsid w:val="00190FF8"/>
    <w:rsid w:val="002B65D6"/>
    <w:rsid w:val="002E7A12"/>
    <w:rsid w:val="00301155"/>
    <w:rsid w:val="00362847"/>
    <w:rsid w:val="00364726"/>
    <w:rsid w:val="00375504"/>
    <w:rsid w:val="004C6B03"/>
    <w:rsid w:val="004D36B1"/>
    <w:rsid w:val="004F1310"/>
    <w:rsid w:val="0051787B"/>
    <w:rsid w:val="00563CBB"/>
    <w:rsid w:val="005C5251"/>
    <w:rsid w:val="0063132A"/>
    <w:rsid w:val="00652CD2"/>
    <w:rsid w:val="0075539F"/>
    <w:rsid w:val="0079060A"/>
    <w:rsid w:val="007E4AAE"/>
    <w:rsid w:val="00837033"/>
    <w:rsid w:val="00837870"/>
    <w:rsid w:val="008B2A08"/>
    <w:rsid w:val="0095748A"/>
    <w:rsid w:val="009832A6"/>
    <w:rsid w:val="00A02F50"/>
    <w:rsid w:val="00A73B64"/>
    <w:rsid w:val="00B240E5"/>
    <w:rsid w:val="00B305FF"/>
    <w:rsid w:val="00BA73A7"/>
    <w:rsid w:val="00BF3C11"/>
    <w:rsid w:val="00C00115"/>
    <w:rsid w:val="00C45110"/>
    <w:rsid w:val="00C744C3"/>
    <w:rsid w:val="00D57EC2"/>
    <w:rsid w:val="00E80BAD"/>
    <w:rsid w:val="00E95B32"/>
    <w:rsid w:val="00EA5B8F"/>
    <w:rsid w:val="00ED6172"/>
    <w:rsid w:val="00F825AE"/>
    <w:rsid w:val="00FC184B"/>
    <w:rsid w:val="00FF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/"/>
  <w:listSeparator w:val="؛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D426E"/>
    <w:rPr>
      <w:color w:val="808080"/>
    </w:rPr>
  </w:style>
  <w:style w:type="paragraph" w:customStyle="1" w:styleId="F232941C7C804940A49B568D52B681A8">
    <w:name w:val="F232941C7C804940A49B568D52B681A8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E9CE259405EA4519BCD4B43B464416DB">
    <w:name w:val="E9CE259405EA4519BCD4B43B464416DB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4B3631F2C5AE41F9A69CE43C286A3292">
    <w:name w:val="4B3631F2C5AE41F9A69CE43C286A3292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78CDB3872854E5495965103E1C0A88C">
    <w:name w:val="F78CDB3872854E5495965103E1C0A88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D7FA980F73704C1DB2D4F058AFE6DFD1">
    <w:name w:val="D7FA980F73704C1DB2D4F058AFE6DFD1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E85DAC40F34A4BA8BF2DC450145E98FD">
    <w:name w:val="E85DAC40F34A4BA8BF2DC450145E98FD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A317F5D88F354ED0A4420D31AF0677BC">
    <w:name w:val="A317F5D88F354ED0A4420D31AF0677B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B0808BDE85847F4BEF79D0916493A0A">
    <w:name w:val="FB0808BDE85847F4BEF79D0916493A0A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1897A2B353B440BBA06D71B4265E45A5">
    <w:name w:val="1897A2B353B440BBA06D71B4265E45A5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4F23E2AEC02945F5B29ECC2B8A0FC879">
    <w:name w:val="4F23E2AEC02945F5B29ECC2B8A0FC879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1F1E244EAE6B4A4185D1FF5143D592F9">
    <w:name w:val="1F1E244EAE6B4A4185D1FF5143D592F9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96B175442BB9472BBCE24D221357238E">
    <w:name w:val="96B175442BB9472BBCE24D221357238E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5820960EDD9E4888B9304DBCCB3881E1">
    <w:name w:val="5820960EDD9E4888B9304DBCCB3881E1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B21DFF1D31F940F5AB61000FACC4B085">
    <w:name w:val="B21DFF1D31F940F5AB61000FACC4B085"/>
    <w:rsid w:val="002E7A12"/>
  </w:style>
  <w:style w:type="paragraph" w:customStyle="1" w:styleId="1120120271A94056ABBC9184221A6244">
    <w:name w:val="1120120271A94056ABBC9184221A6244"/>
    <w:rsid w:val="002E7A12"/>
  </w:style>
  <w:style w:type="paragraph" w:customStyle="1" w:styleId="318C3ADB356A4F5F856DECCEFAE0BA31">
    <w:name w:val="318C3ADB356A4F5F856DECCEFAE0BA31"/>
    <w:rsid w:val="002E7A12"/>
  </w:style>
  <w:style w:type="paragraph" w:customStyle="1" w:styleId="97DC837E4F4F4D029D8D8148630A4A9F">
    <w:name w:val="97DC837E4F4F4D029D8D8148630A4A9F"/>
    <w:rsid w:val="002E7A12"/>
  </w:style>
  <w:style w:type="paragraph" w:customStyle="1" w:styleId="FCADB4E0F05548069C25B9B3DF741F21">
    <w:name w:val="FCADB4E0F05548069C25B9B3DF741F21"/>
    <w:rsid w:val="000D426E"/>
    <w:pPr>
      <w:bidi/>
    </w:pPr>
    <w:rPr>
      <w:lang w:bidi="fa-IR"/>
    </w:rPr>
  </w:style>
  <w:style w:type="paragraph" w:customStyle="1" w:styleId="B6A5852625F444CFA2BB58E31B6D8163">
    <w:name w:val="B6A5852625F444CFA2BB58E31B6D8163"/>
    <w:rsid w:val="000D426E"/>
    <w:pPr>
      <w:bidi/>
    </w:pPr>
    <w:rPr>
      <w:lang w:bidi="fa-IR"/>
    </w:rPr>
  </w:style>
  <w:style w:type="paragraph" w:customStyle="1" w:styleId="7393693E2313459BABCCCCD16B2F52FB">
    <w:name w:val="7393693E2313459BABCCCCD16B2F52FB"/>
    <w:rsid w:val="000D426E"/>
    <w:pPr>
      <w:bidi/>
    </w:pPr>
    <w:rPr>
      <w:lang w:bidi="fa-IR"/>
    </w:rPr>
  </w:style>
  <w:style w:type="paragraph" w:customStyle="1" w:styleId="723F24C4022A43B096C2C2625941598B">
    <w:name w:val="723F24C4022A43B096C2C2625941598B"/>
    <w:rsid w:val="000D426E"/>
    <w:pPr>
      <w:bidi/>
    </w:pPr>
    <w:rPr>
      <w:lang w:bidi="fa-I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558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Panahi</dc:creator>
  <cp:keywords/>
  <dc:description/>
  <cp:lastModifiedBy>shahbahrami</cp:lastModifiedBy>
  <cp:revision>29</cp:revision>
  <cp:lastPrinted>2023-07-31T04:35:00Z</cp:lastPrinted>
  <dcterms:created xsi:type="dcterms:W3CDTF">2022-12-24T07:04:00Z</dcterms:created>
  <dcterms:modified xsi:type="dcterms:W3CDTF">2023-09-30T05:57:00Z</dcterms:modified>
</cp:coreProperties>
</file>